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  ОПОРЫ, ОПОРНЫЕ РЕАКЦИИ  </w:t>
      </w:r>
      <w:r w:rsidRPr="006F66D7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и их определение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3.1 Краткие теоретические сведения о видах опор и их реакциях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Стержни, работающие главным образом на изгиб, обычно называют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балками.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Балки, как правило, опираются на каменные стены, железобетонные конструкции и так далее. Для этого используются специальные стальные опорные части. Чаще всего в инженерной практике применяются три вида опор: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шарнирно-подвижная опора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шарнирно-неподвижная опора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жесткая заделка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Шарнирно-подвижная опора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допускает поворот вокруг оси шарнира и линейное перемещение параллельно опорной плоскости.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Реакция такой связи направлена перпендикулярно опорной плоскости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неизвестна только по модулю (одно неизвестное </w:t>
      </w:r>
      <w:proofErr w:type="gramStart"/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proofErr w:type="gramEnd"/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зависимости от расположения опоры)  (рисунок 3.1).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2727960</wp:posOffset>
                </wp:positionH>
                <wp:positionV relativeFrom="paragraph">
                  <wp:posOffset>45720</wp:posOffset>
                </wp:positionV>
                <wp:extent cx="624840" cy="728980"/>
                <wp:effectExtent l="3810" t="26670" r="9525" b="0"/>
                <wp:wrapNone/>
                <wp:docPr id="123" name="Группа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" cy="728980"/>
                          <a:chOff x="5454" y="5634"/>
                          <a:chExt cx="984" cy="1148"/>
                        </a:xfrm>
                      </wpg:grpSpPr>
                      <wps:wsp>
                        <wps:cNvPr id="124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5454" y="5893"/>
                            <a:ext cx="474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743B0C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90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994" y="56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3353CD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126" name="Group 65"/>
                        <wpg:cNvGrpSpPr>
                          <a:grpSpLocks/>
                        </wpg:cNvGrpSpPr>
                        <wpg:grpSpPr bwMode="auto">
                          <a:xfrm>
                            <a:off x="5478" y="6702"/>
                            <a:ext cx="960" cy="80"/>
                            <a:chOff x="2454" y="10607"/>
                            <a:chExt cx="960" cy="80"/>
                          </a:xfrm>
                        </wpg:grpSpPr>
                        <wps:wsp>
                          <wps:cNvPr id="127" name="Line 66"/>
                          <wps:cNvCnPr/>
                          <wps:spPr bwMode="auto">
                            <a:xfrm>
                              <a:off x="2454" y="10607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Rectangle 67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54" y="10619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9" name="Oval 68"/>
                        <wps:cNvSpPr>
                          <a:spLocks noChangeArrowheads="1"/>
                        </wps:cNvSpPr>
                        <wps:spPr bwMode="auto">
                          <a:xfrm>
                            <a:off x="5970" y="6324"/>
                            <a:ext cx="79" cy="79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Oval 69"/>
                        <wps:cNvSpPr>
                          <a:spLocks noChangeArrowheads="1"/>
                        </wps:cNvSpPr>
                        <wps:spPr bwMode="auto">
                          <a:xfrm>
                            <a:off x="5970" y="6606"/>
                            <a:ext cx="79" cy="79"/>
                          </a:xfrm>
                          <a:prstGeom prst="ellipse">
                            <a:avLst/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70"/>
                        <wps:cNvCnPr/>
                        <wps:spPr bwMode="auto">
                          <a:xfrm>
                            <a:off x="6006" y="6414"/>
                            <a:ext cx="1" cy="1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2" name="Line 71"/>
                        <wps:cNvCnPr/>
                        <wps:spPr bwMode="auto">
                          <a:xfrm flipV="1">
                            <a:off x="6012" y="5634"/>
                            <a:ext cx="1" cy="70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3" name="Arc 72"/>
                        <wps:cNvSpPr>
                          <a:spLocks/>
                        </wps:cNvSpPr>
                        <wps:spPr bwMode="auto">
                          <a:xfrm flipH="1">
                            <a:off x="5706" y="6037"/>
                            <a:ext cx="283" cy="28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86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85" y="0"/>
                                </a:moveTo>
                                <a:cubicBezTo>
                                  <a:pt x="11981" y="47"/>
                                  <a:pt x="21600" y="9704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85" y="0"/>
                                </a:moveTo>
                                <a:cubicBezTo>
                                  <a:pt x="11981" y="47"/>
                                  <a:pt x="21600" y="9704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Line 73"/>
                        <wps:cNvCnPr/>
                        <wps:spPr bwMode="auto">
                          <a:xfrm>
                            <a:off x="5466" y="6325"/>
                            <a:ext cx="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3" o:spid="_x0000_s1026" style="position:absolute;left:0;text-align:left;margin-left:214.8pt;margin-top:3.6pt;width:49.2pt;height:57.4pt;z-index:251661312" coordorigin="5454,5634" coordsize="984,1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3" o:spid="_x0000_s1027" type="#_x0000_t202" style="position:absolute;left:5454;top:5893;width:47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nsaMIA&#10;AADcAAAADwAAAGRycy9kb3ducmV2LnhtbERPS4vCMBC+C/sfwizsRTS1i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exowgAAANwAAAAPAAAAAAAAAAAAAAAAAJgCAABkcnMvZG93&#10;bnJldi54bWxQSwUGAAAAAAQABAD1AAAAhwMAAAAA&#10;" stroked="f">
                  <v:textbox inset="0,0,0,0">
                    <w:txbxContent>
                      <w:p w:rsidR="006F66D7" w:rsidRPr="00743B0C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90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4" o:spid="_x0000_s1028" type="#_x0000_t202" style="position:absolute;left:5994;top:56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VJ88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yfj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pUnzwgAAANwAAAAPAAAAAAAAAAAAAAAAAJgCAABkcnMvZG93&#10;bnJldi54bWxQSwUGAAAAAAQABAD1AAAAhwMAAAAA&#10;" stroked="f">
                  <v:textbox inset="0,0,0,0">
                    <w:txbxContent>
                      <w:p w:rsidR="006F66D7" w:rsidRPr="003353CD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group id="Group 65" o:spid="_x0000_s1029" style="position:absolute;left:5478;top:6702;width:960;height:80" coordorigin="2454,10607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<v:line id="Line 66" o:spid="_x0000_s1030" style="position:absolute;visibility:visible;mso-wrap-style:square" from="2454,10607" to="3414,10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0pccIAAADcAAAADwAAAGRycy9kb3ducmV2LnhtbERPTWvCQBC9F/wPywi91Y0WWomuIoJV&#10;ejOK4G3IjklMdjbd3Wj8926h0Ns83ufMl71pxI2crywrGI8SEMS51RUXCo6HzdsUhA/IGhvLpOBB&#10;HpaLwcscU23vvKdbFgoRQ9inqKAMoU2l9HlJBv3ItsSRu1hnMEToCqkd3mO4aeQkST6kwYpjQ4kt&#10;rUvK66wzCk5dxudrvXENdl/b7eX0U/v3b6Veh/1qBiJQH/7Ff+6djvMnn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0pccIAAADcAAAADwAAAAAAAAAAAAAA&#10;AAChAgAAZHJzL2Rvd25yZXYueG1sUEsFBgAAAAAEAAQA+QAAAJADAAAAAA==&#10;" strokeweight="1.5pt"/>
                  <v:rect id="Rectangle 67" o:spid="_x0000_s1031" alt="Широкий диагональный 2" style="position:absolute;left:2454;top:10619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lvN8cA&#10;AADcAAAADwAAAGRycy9kb3ducmV2LnhtbESPT2vCQBDF7wW/wzJCb3VjwD9NXUWLhYpQqvHibchO&#10;k9DsbJrdavz2zqHQ2wzvzXu/Wax616gLdaH2bGA8SkARF97WXBo45W9Pc1AhIltsPJOBGwVYLQcP&#10;C8ysv/KBLsdYKgnhkKGBKsY20zoUFTkMI98Si/blO4dR1q7UtsOrhLtGp0ky1Q5rloYKW3qtqPg+&#10;/joDz/vbetpswuT0s03Ps/yj/cx3Z2Meh/36BVSkPv6b/67freCnQivPyAR6e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pbzfHAAAA3AAAAA8AAAAAAAAAAAAAAAAAmAIAAGRy&#10;cy9kb3ducmV2LnhtbFBLBQYAAAAABAAEAPUAAACMAwAAAAA=&#10;" fillcolor="black" stroked="f">
                    <v:fill r:id="rId5" o:title="" type="pattern"/>
                  </v:rect>
                </v:group>
                <v:oval id="Oval 68" o:spid="_x0000_s1032" style="position:absolute;left:5970;top:632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dDcMUA&#10;AADcAAAADwAAAGRycy9kb3ducmV2LnhtbERPS2vCQBC+C/0PyxS8SN1oQWyaVUqxaA8KmlLobcxO&#10;HpqdTbOrpv/eLQje5uN7TjLvTC3O1LrKsoLRMAJBnFldcaHgK/14moJwHlljbZkU/JGD+eyhl2Cs&#10;7YW3dN75QoQQdjEqKL1vYildVpJBN7QNceBy2xr0AbaF1C1eQrip5TiKJtJgxaGhxIbeS8qOu5NR&#10;8GP2h+90OVkvnvdZTr80KD6XG6X6j93bKwhPnb+Lb+6VDvPHL/D/TLhAz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t0NwxQAAANwAAAAPAAAAAAAAAAAAAAAAAJgCAABkcnMv&#10;ZG93bnJldi54bWxQSwUGAAAAAAQABAD1AAAAigMAAAAA&#10;" filled="f" strokeweight="1pt"/>
                <v:oval id="Oval 69" o:spid="_x0000_s1033" style="position:absolute;left:5970;top:660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R8MMcA&#10;AADcAAAADwAAAGRycy9kb3ducmV2LnhtbESPQWvCQBCF70L/wzIFL1I3KkhJXaUURXtoQVMKvY3Z&#10;MUmbnY3ZVeO/dw4FbzO8N+99M1t0rlZnakPl2cBomIAizr2tuDDwla2enkGFiGyx9kwGrhRgMX/o&#10;zTC1/sJbOu9ioSSEQ4oGyhibVOuQl+QwDH1DLNrBtw6jrG2hbYsXCXe1HifJVDusWBpKbOitpPxv&#10;d3IGftz+9ztbTz+Wk31+oCMNivf1pzH9x+71BVSkLt7N/9cbK/gTwZdnZAI9v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UfDDHAAAA3AAAAA8AAAAAAAAAAAAAAAAAmAIAAGRy&#10;cy9kb3ducmV2LnhtbFBLBQYAAAAABAAEAPUAAACMAwAAAAA=&#10;" filled="f" strokeweight="1pt"/>
                <v:line id="Line 70" o:spid="_x0000_s1034" style="position:absolute;visibility:visible;mso-wrap-style:square" from="6006,6414" to="6007,6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<v:line id="Line 71" o:spid="_x0000_s1035" style="position:absolute;flip:y;visibility:visible;mso-wrap-style:square" from="6012,5634" to="6013,63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8cJMIAAADcAAAADwAAAGRycy9kb3ducmV2LnhtbERPTWvCQBC9F/wPywi91Y0WpI2uIkKL&#10;B0vR6sHbkB2TYHY27I4x/nu3UOhtHu9z5sveNaqjEGvPBsajDBRx4W3NpYHDz8fLG6goyBYbz2Tg&#10;ThGWi8HTHHPrb7yjbi+lSiEcczRQibS51rGoyGEc+ZY4cWcfHEqCodQ24C2Fu0ZPsmyqHdacGips&#10;aV1RcdlfnYHs078feRdsX7bfp6l0sj1uv4x5HvarGSihXv7Ff+6NTfNfJ/D7TLpAL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z8cJMIAAADcAAAADwAAAAAAAAAAAAAA&#10;AAChAgAAZHJzL2Rvd25yZXYueG1sUEsFBgAAAAAEAAQA+QAAAJADAAAAAA==&#10;" strokeweight="2.25pt">
                  <v:stroke endarrow="block" endarrowlength="long"/>
                </v:line>
                <v:shape id="Arc 72" o:spid="_x0000_s1036" style="position:absolute;left:5706;top:6037;width:283;height:283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SlacEA&#10;AADcAAAADwAAAGRycy9kb3ducmV2LnhtbESP0YrCMBBF34X9hzALvmmqxSLVtIjg6qOrfsDQzLZl&#10;m0lJsrX+vRGEfZvh3nvmzrYcTScGcr61rGAxT0AQV1a3XCu4XQ+zNQgfkDV2lknBgzyUxcdki7m2&#10;d/6m4RJqESHsc1TQhNDnUvqqIYN+bnviqP1YZzDE1dVSO7xHuOnkMkkyabDleKHBnvYNVb+XP6Pg&#10;2mbnryXvswgawsoeju62SpWafo67DYhAY/g3v9MnHeunKbyeiRPI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UpWnBAAAA3AAAAA8AAAAAAAAAAAAAAAAAmAIAAGRycy9kb3du&#10;cmV2LnhtbFBLBQYAAAAABAAEAPUAAACGAwAAAAA=&#10;" path="m85,nfc11981,47,21600,9704,21600,21600em85,nsc11981,47,21600,9704,21600,21600l,21600,85,xe" filled="f">
                  <v:path arrowok="t" o:extrusionok="f" o:connecttype="custom" o:connectlocs="1,0;283,283;0,283" o:connectangles="0,0,0"/>
                </v:shape>
                <v:line id="Line 73" o:spid="_x0000_s1037" style="position:absolute;visibility:visible;mso-wrap-style:square" from="5466,6325" to="6426,6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</v:group>
            </w:pict>
          </mc:Fallback>
        </mc:AlternateConten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Стержень, закрепленный на шарнире, может поворачиваться вокруг шарнира, а точка крепления может перемещаться вдоль направляющей или площадки.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Шарнирно-неподвижная опора –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допускает поворот только вокруг оси шарнира и не допускает никаких линейных перемещений. Реакция такой опоры будет направлена перпендикулярно оси шарнира; модуль и направление ее заранее не известны (два неизвестных, обозначаемых, например </w:t>
      </w:r>
      <w:proofErr w:type="gramStart"/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proofErr w:type="gramEnd"/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Как правило, при решении данной задачи подобную реакцию раскладывают на две взаимно перпендикулярные составляющие, не известные по модулю, но известные по направлению (рисунок 3.2).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Жесткая заделка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защемление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 не допускает ни линейных перемещений, ни поворотов защемленного конца балки. Жесткую заделку заменяют реактивной силой, не известной по модулю и направлению, и реактивным моментом (три неизвестных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). Реактивную силу, не известную по направлению, раскладывают на две взаимно перпендикулярные составляющие (рисунок 3.3)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3268980</wp:posOffset>
                </wp:positionH>
                <wp:positionV relativeFrom="paragraph">
                  <wp:posOffset>163195</wp:posOffset>
                </wp:positionV>
                <wp:extent cx="2369820" cy="982980"/>
                <wp:effectExtent l="1905" t="1270" r="57150" b="6350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9820" cy="982980"/>
                          <a:chOff x="4974" y="1266"/>
                          <a:chExt cx="3432" cy="1284"/>
                        </a:xfrm>
                      </wpg:grpSpPr>
                      <wps:wsp>
                        <wps:cNvPr id="104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7890" y="1734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95018C" w:rsidRDefault="006F66D7" w:rsidP="006F66D7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7998" y="1482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3016A0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7026" y="1754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3016A0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286" y="193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4A4B5D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4974" y="219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D01C97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Line 122"/>
                        <wps:cNvCnPr/>
                        <wps:spPr bwMode="auto">
                          <a:xfrm>
                            <a:off x="5730" y="1806"/>
                            <a:ext cx="1" cy="52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0" name="Rectangle 123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34" y="1818"/>
                            <a:ext cx="85" cy="527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333333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Arc 124"/>
                        <wps:cNvSpPr>
                          <a:spLocks/>
                        </wps:cNvSpPr>
                        <wps:spPr bwMode="auto">
                          <a:xfrm rot="19981542" flipH="1">
                            <a:off x="5346" y="1854"/>
                            <a:ext cx="360" cy="62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7497"/>
                              <a:gd name="T2" fmla="*/ 14624 w 21600"/>
                              <a:gd name="T3" fmla="*/ 37497 h 37497"/>
                              <a:gd name="T4" fmla="*/ 0 w 21600"/>
                              <a:gd name="T5" fmla="*/ 21600 h 3749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7497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641"/>
                                  <a:pt x="19069" y="33406"/>
                                  <a:pt x="14623" y="37496"/>
                                </a:cubicBezTo>
                              </a:path>
                              <a:path w="21600" h="37497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641"/>
                                  <a:pt x="19069" y="33406"/>
                                  <a:pt x="14623" y="37496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6090" y="1266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5406" y="1266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6162" y="175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Н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Rectangle 128"/>
                        <wps:cNvSpPr>
                          <a:spLocks noChangeArrowheads="1"/>
                        </wps:cNvSpPr>
                        <wps:spPr bwMode="auto">
                          <a:xfrm>
                            <a:off x="5778" y="1314"/>
                            <a:ext cx="374" cy="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Line 129"/>
                        <wps:cNvCnPr/>
                        <wps:spPr bwMode="auto">
                          <a:xfrm>
                            <a:off x="5790" y="2022"/>
                            <a:ext cx="36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7" name="Line 130"/>
                        <wps:cNvCnPr/>
                        <wps:spPr bwMode="auto">
                          <a:xfrm rot="5400000">
                            <a:off x="5427" y="1677"/>
                            <a:ext cx="7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8" name="Line 131"/>
                        <wps:cNvCnPr/>
                        <wps:spPr bwMode="auto">
                          <a:xfrm flipH="1">
                            <a:off x="5742" y="2070"/>
                            <a:ext cx="265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32"/>
                        <wps:cNvCnPr/>
                        <wps:spPr bwMode="auto">
                          <a:xfrm flipV="1">
                            <a:off x="5778" y="1314"/>
                            <a:ext cx="36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33"/>
                        <wps:cNvCnPr/>
                        <wps:spPr bwMode="auto">
                          <a:xfrm>
                            <a:off x="7806" y="1524"/>
                            <a:ext cx="60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1" name="Arc 134"/>
                        <wps:cNvSpPr>
                          <a:spLocks/>
                        </wps:cNvSpPr>
                        <wps:spPr bwMode="auto">
                          <a:xfrm flipH="1">
                            <a:off x="8046" y="1854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Oval 135"/>
                        <wps:cNvSpPr>
                          <a:spLocks noChangeArrowheads="1"/>
                        </wps:cNvSpPr>
                        <wps:spPr bwMode="auto">
                          <a:xfrm>
                            <a:off x="7134" y="2022"/>
                            <a:ext cx="102" cy="102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38" style="position:absolute;left:0;text-align:left;margin-left:257.4pt;margin-top:12.85pt;width:186.6pt;height:77.4pt;z-index:251664384" coordorigin="4974,1266" coordsize="3432,1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">
                <v:shape id="Text Box 117" o:spid="_x0000_s1039" type="#_x0000_t202" style="position:absolute;left:7890;top:1734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wCMMA&#10;AADc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wCMMAAADcAAAADwAAAAAAAAAAAAAAAACYAgAAZHJzL2Rv&#10;d25yZXYueG1sUEsFBgAAAAAEAAQA9QAAAIgDAAAAAA==&#10;" stroked="f">
                  <v:textbox inset="0,0,0,0">
                    <w:txbxContent>
                      <w:p w:rsidR="006F66D7" w:rsidRPr="0095018C" w:rsidRDefault="006F66D7" w:rsidP="006F66D7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Text Box 118" o:spid="_x0000_s1040" type="#_x0000_t202" style="position:absolute;left:7998;top:1482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AVk8MA&#10;AADc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AVk8MAAADcAAAADwAAAAAAAAAAAAAAAACYAgAAZHJzL2Rv&#10;d25yZXYueG1sUEsFBgAAAAAEAAQA9QAAAIgDAAAAAA==&#10;" stroked="f">
                  <v:textbox inset="0,0,0,0">
                    <w:txbxContent>
                      <w:p w:rsidR="006F66D7" w:rsidRPr="003016A0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119" o:spid="_x0000_s1041" type="#_x0000_t202" style="position:absolute;left:7026;top:1754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KL5MMA&#10;AADcAAAADwAAAGRycy9kb3ducmV2LnhtbERPO2vDMBDeC/kP4gJdSizHgymOldAmKWRohzzIfFhX&#10;29Q6GUmJ7X8fFQrd7uN7XrkZTSfu5HxrWcEySUEQV1a3XCu4nD8WryB8QNbYWSYFE3nYrGdPJRba&#10;Dnyk+ynUIoawL1BBE0JfSOmrhgz6xPbEkfu2zmCI0NVSOxxiuOlklqa5NNhybGiwp21D1c/pZhTk&#10;O3cbjrx92V32n/jV19n1fboq9Twf31YgAo3hX/znPug4P83h95l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KL5MMAAADcAAAADwAAAAAAAAAAAAAAAACYAgAAZHJzL2Rv&#10;d25yZXYueG1sUEsFBgAAAAAEAAQA9QAAAIgDAAAAAA==&#10;" stroked="f">
                  <v:textbox inset="0,0,0,0">
                    <w:txbxContent>
                      <w:p w:rsidR="006F66D7" w:rsidRPr="003016A0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120" o:spid="_x0000_s1042" type="#_x0000_t202" style="position:absolute;left:5286;top:193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<v:textbox inset="0,0,0,0">
                    <w:txbxContent>
                      <w:p w:rsidR="006F66D7" w:rsidRPr="004A4B5D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121" o:spid="_x0000_s1043" type="#_x0000_t202" style="position:absolute;left:4974;top:219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6Dc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rT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boNxQAAANwAAAAPAAAAAAAAAAAAAAAAAJgCAABkcnMv&#10;ZG93bnJldi54bWxQSwUGAAAAAAQABAD1AAAAigMAAAAA&#10;" stroked="f">
                  <v:textbox inset="0,0,0,0">
                    <w:txbxContent>
                      <w:p w:rsidR="006F66D7" w:rsidRPr="00D01C97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line id="Line 122" o:spid="_x0000_s1044" style="position:absolute;visibility:visible;mso-wrap-style:square" from="5730,1806" to="5731,2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oP+sEAAADcAAAADwAAAGRycy9kb3ducmV2LnhtbERPzWoCMRC+C75DmEJvmrUH0a1RpFZQ&#10;ehB/HmDcTDerm8mSRN326Y0geJuP73cms9bW4ko+VI4VDPoZCOLC6YpLBYf9sjcCESKyxtoxKfij&#10;ALNptzPBXLsbb+m6i6VIIRxyVGBibHIpQ2HIYui7hjhxv85bjAn6UmqPtxRua/mRZUNpseLUYLCh&#10;L0PFeXexCtb++HMe/JdGHnntv+vNYhzsSan3t3b+CSJSG1/ip3ul0/xsDI9n0gVye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+g/6wQAAANwAAAAPAAAAAAAAAAAAAAAA&#10;AKECAABkcnMvZG93bnJldi54bWxQSwUGAAAAAAQABAD5AAAAjwMAAAAA&#10;" strokeweight="1pt"/>
                <v:rect id="Rectangle 123" o:spid="_x0000_s1045" alt="Широкий диагональный 2" style="position:absolute;left:5634;top:1818;width:85;height:5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of8QA&#10;AADcAAAADwAAAGRycy9kb3ducmV2LnhtbESPQWsCMRCF70L/Q5hCb5psKVa3RikFUfBQVvsDhs10&#10;dzGZLJuo6793DoXeZnhv3vtmtRmDV1caUhfZQjEzoIjr6DpuLPycttMFqJSRHfrIZOFOCTbrp8kK&#10;SxdvXNH1mBslIZxKtNDm3Jdap7qlgGkWe2LRfuMQMMs6NNoNeJPw4PWrMXMdsGNpaLGnr5bq8/ES&#10;LCzNbmHe+uq9qHy9a77Pd788dNa+PI+fH6Ayjfnf/He9d4JfCL48IxPo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cqH/EAAAA3AAAAA8AAAAAAAAAAAAAAAAAmAIAAGRycy9k&#10;b3ducmV2LnhtbFBLBQYAAAAABAAEAPUAAACJAwAAAAA=&#10;" fillcolor="#333" stroked="f">
                  <v:fill r:id="rId5" o:title="" type="pattern"/>
                </v:rect>
                <v:shape id="Arc 124" o:spid="_x0000_s1046" style="position:absolute;left:5346;top:1854;width:360;height:625;rotation:1767788fd;flip:x;visibility:visible;mso-wrap-style:square;v-text-anchor:top" coordsize="21600,374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htWMMA&#10;AADcAAAADwAAAGRycy9kb3ducmV2LnhtbERPTWvCQBC9C/0Pywje6iYepKSuYoVCQBGaFNreptkx&#10;G5qdDdmNRn99t1DwNo/3OavNaFtxpt43jhWk8wQEceV0w7WC9/L18QmED8gaW8ek4EoeNuuHyQoz&#10;7S78Ruci1CKGsM9QgQmhy6T0lSGLfu464sidXG8xRNjXUvd4ieG2lYskWUqLDccGgx3tDFU/xWAV&#10;HEv3/VK2xedXXh4G/6GL2940Ss2m4/YZRKAx3MX/7lzH+WkKf8/EC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htWMMAAADcAAAADwAAAAAAAAAAAAAAAACYAgAAZHJzL2Rv&#10;d25yZXYueG1sUEsFBgAAAAAEAAQA9QAAAIgDAAAAAA==&#10;" path="m-1,nfc11929,,21600,9670,21600,21600v,6041,-2531,11806,-6977,15896em-1,nsc11929,,21600,9670,21600,21600v,6041,-2531,11806,-6977,15896l,21600,-1,xe" filled="f" strokeweight="1.5pt">
                  <v:stroke endarrow="block" endarrowlength="long"/>
                  <v:path arrowok="t" o:extrusionok="f" o:connecttype="custom" o:connectlocs="0,0;244,625;0,360" o:connectangles="0,0,0"/>
                </v:shape>
                <v:shape id="Text Box 125" o:spid="_x0000_s1047" type="#_x0000_t202" style="position:absolute;left:6090;top:1266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AbOs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2b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AbOsMAAADcAAAADwAAAAAAAAAAAAAAAACYAgAAZHJzL2Rv&#10;d25yZXYueG1sUEsFBgAAAAAEAAQA9QAAAIgDAAAAAA==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126" o:spid="_x0000_s1048" type="#_x0000_t202" style="position:absolute;left:5406;top:1266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+ocIA&#10;AADcAAAADwAAAGRycy9kb3ducmV2LnhtbERPS4vCMBC+L/gfwgh7WTTVBZ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bL6hwgAAANwAAAAPAAAAAAAAAAAAAAAAAJgCAABkcnMvZG93&#10;bnJldi54bWxQSwUGAAAAAAQABAD1AAAAhwMAAAAA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shape id="Text Box 127" o:spid="_x0000_s1049" type="#_x0000_t202" style="position:absolute;left:6162;top:17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Um1c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SbVwgAAANwAAAAPAAAAAAAAAAAAAAAAAJgCAABkcnMvZG93&#10;bnJldi54bWxQSwUGAAAAAAQABAD1AAAAhwMAAAAA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Н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rect id="Rectangle 128" o:spid="_x0000_s1050" style="position:absolute;left:5778;top:1314;width:374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buzcMA&#10;AADcAAAADwAAAGRycy9kb3ducmV2LnhtbERPTWvCQBC9C/0PyxR6KXWjYCnRVUqg0Esoalt6HLJj&#10;EpudjdnRxH/vCoK3ebzPWawG16gTdaH2bGAyTkARF97WXBr43n68vIEKgmyx8UwGzhRgtXwYLTC1&#10;vuc1nTZSqhjCIUUDlUibah2KihyGsW+JI7fznUOJsCu17bCP4a7R0yR51Q5rjg0VtpRVVPxvjs7A&#10;Tma//c/X8dAe/rLnUvJ8n01zY54eh/c5KKFB7uKb+9PG+ZMZXJ+JF+jl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buzcMAAADcAAAADwAAAAAAAAAAAAAAAACYAgAAZHJzL2Rv&#10;d25yZXYueG1sUEsFBgAAAAAEAAQA9QAAAIgDAAAAAA==&#10;">
                  <v:stroke dashstyle="dash"/>
                </v:rect>
                <v:line id="Line 129" o:spid="_x0000_s1051" style="position:absolute;visibility:visible;mso-wrap-style:square" from="5790,2022" to="6153,2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7Pyr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0z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Ruz8q9AAAA3AAAAA8AAAAAAAAAAAAAAAAAoQIA&#10;AGRycy9kb3ducmV2LnhtbFBLBQYAAAAABAAEAPkAAACLAwAAAAA=&#10;" strokeweight="1.5pt">
                  <v:stroke endarrow="block" endarrowlength="long"/>
                </v:line>
                <v:line id="Line 130" o:spid="_x0000_s1052" style="position:absolute;rotation:90;visibility:visible;mso-wrap-style:square" from="5427,1677" to="6130,1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I4BcAAAADcAAAADwAAAGRycy9kb3ducmV2LnhtbERPS4vCMBC+L/gfwgh7WTR1F1SqqZSC&#10;4tX3dWzGtrSZlCZq/fdmYWFv8/E9Z7nqTSMe1LnKsoLJOAJBnFtdcaHgeFiP5iCcR9bYWCYFL3Kw&#10;SgYfS4y1ffKOHntfiBDCLkYFpfdtLKXLSzLoxrYlDtzNdgZ9gF0hdYfPEG4a+R1FU2mw4tBQYktZ&#10;SXm9vxsFen09n3pbp/yVZtHheNn8ZNOzUp/DPl2A8NT7f/Gfe6vD/MkMfp8JF8jk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QyOAXAAAAA3AAAAA8AAAAAAAAAAAAAAAAA&#10;oQIAAGRycy9kb3ducmV2LnhtbFBLBQYAAAAABAAEAPkAAACOAwAAAAA=&#10;" strokeweight="1.5pt">
                  <v:stroke startarrow="block" startarrowlength="long" endarrowlength="long"/>
                </v:line>
                <v:line id="Line 131" o:spid="_x0000_s1053" style="position:absolute;flip:x;visibility:visible;mso-wrap-style:square" from="5742,2070" to="8395,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i1jMQAAADcAAAADwAAAGRycy9kb3ducmV2LnhtbESPQWsCMRCF74L/IYzQW83qQWRrFBEE&#10;pT1UK3gdNrObpZvJkqTu9t93DgVvM7w3732z2Y2+Uw+KqQ1sYDEvQBFXwbbcGLh9HV/XoFJGttgF&#10;JgO/lGC3nU42WNow8IUe19woCeFUogGXc19qnSpHHtM89MSi1SF6zLLGRtuIg4T7Ti+LYqU9tiwN&#10;Dns6OKq+rz/egD6/D5/xuLzVTX3qw/3sPlbDaMzLbNy/gco05qf5//pkBX8htPKMTK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aLWMxAAAANwAAAAPAAAAAAAAAAAA&#10;AAAAAKECAABkcnMvZG93bnJldi54bWxQSwUGAAAAAAQABAD5AAAAkgMAAAAA&#10;" strokeweight="1.5pt"/>
                <v:line id="Line 132" o:spid="_x0000_s1054" style="position:absolute;flip:y;visibility:visible;mso-wrap-style:square" from="5778,1314" to="613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e+eMIAAADcAAAADwAAAGRycy9kb3ducmV2LnhtbERPS4vCMBC+C/6HMII3Tausj2oUWVhc&#10;9iBUvXgbmrGtNpPSRFv//WZhwdt8fM9ZbztTiSc1rrSsIB5HIIgzq0vOFZxPX6MFCOeRNVaWScGL&#10;HGw3/d4aE21bTul59LkIIewSVFB4XydSuqwgg25sa+LAXW1j0AfY5FI32IZwU8lJFM2kwZJDQ4E1&#10;fRaU3Y8Po+DDtj9pGdOju6WHyk/b2s73F6WGg263AuGp82/xv/tbh/nxEv6eCRf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8e+eMIAAADcAAAADwAAAAAAAAAAAAAA&#10;AAChAgAAZHJzL2Rvd25yZXYueG1sUEsFBgAAAAAEAAQA+QAAAJADAAAAAA==&#10;" strokeweight="1pt">
                  <v:stroke endarrow="block" endarrowlength="long"/>
                </v:line>
                <v:line id="Line 133" o:spid="_x0000_s1055" style="position:absolute;visibility:visible;mso-wrap-style:square" from="7806,1524" to="8406,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c4mMMAAADcAAAADwAAAGRycy9kb3ducmV2LnhtbESPzYrCQBCE7wu+w9CCt3XiD4vEjKKi&#10;sqeFVR+gk2mTYKYnZEaNb799EPbWTVVXfZ2te9eoB3Wh9mxgMk5AERfe1lwauJwPnwtQISJbbDyT&#10;gRcFWK8GHxmm1j/5lx6nWCoJ4ZCigSrGNtU6FBU5DGPfEot29Z3DKGtXatvhU8Jdo6dJ8qUd1iwN&#10;Fba0q6i4ne7OQH7U91m/91Sc57vtFuufXF/ImNGw3yxBRerjv/l9/W0Ffyr48oxMo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qnOJjDAAAA3AAAAA8AAAAAAAAAAAAA&#10;AAAAoQIAAGRycy9kb3ducmV2LnhtbFBLBQYAAAAABAAEAPkAAACRAwAAAAA=&#10;" strokeweight="1.5pt">
                  <v:stroke endarrow="block" endarrowlength="long"/>
                </v:line>
                <v:shape id="Arc 134" o:spid="_x0000_s1056" style="position:absolute;left:8046;top:1854;width:120;height:18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MIWMEA&#10;AADcAAAADwAAAGRycy9kb3ducmV2LnhtbESP3YrCMBCF74V9hzDC3mlqF4tU0yKCrpf+PcDQzLZl&#10;m0lJsrW+/UYQvJvhnPPNmU05mk4M5HxrWcFinoAgrqxuuVZwu+5nKxA+IGvsLJOCB3koi4/JBnNt&#10;73ym4RJqESHsc1TQhNDnUvqqIYN+bnviqP1YZzDE1dVSO7xHuOlkmiSZNNhyvNBgT7uGqt/Ln1Fw&#10;bbPTIeVdFkFDWNr9t7stv5T6nI7bNYhAY3ibX+mjjvXTBTyfiRPI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TCFjBAAAA3A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  <v:oval id="Oval 135" o:spid="_x0000_s1057" style="position:absolute;left:7134;top:2022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KUZsAA&#10;AADcAAAADwAAAGRycy9kb3ducmV2LnhtbERPTYvCMBC9L/gfwgheFk0trEg1ihQUr9v14HFsxrbY&#10;TEoSbfvvzcLC3ubxPme7H0wrXuR8Y1nBcpGAIC6tbrhScPk5ztcgfEDW2FomBSN52O8mH1vMtO35&#10;m15FqEQMYZ+hgjqELpPSlzUZ9AvbEUfubp3BEKGrpHbYx3DTyjRJVtJgw7Ghxo7ymspH8TQK3Gc3&#10;5uM5Py5vfCq++rW+ri5aqdl0OGxABBrCv/jPfdZxfprC7zPxAr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/KUZsAAAADcAAAADwAAAAAAAAAAAAAAAACYAgAAZHJzL2Rvd25y&#10;ZXYueG1sUEsFBgAAAAAEAAQA9QAAAIUDAAAAAA==&#10;" fillcolor="black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1288415</wp:posOffset>
                </wp:positionH>
                <wp:positionV relativeFrom="paragraph">
                  <wp:posOffset>114300</wp:posOffset>
                </wp:positionV>
                <wp:extent cx="921385" cy="917575"/>
                <wp:effectExtent l="12065" t="0" r="9525" b="0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1385" cy="917575"/>
                          <a:chOff x="5334" y="11620"/>
                          <a:chExt cx="1211" cy="1259"/>
                        </a:xfrm>
                      </wpg:grpSpPr>
                      <wps:wsp>
                        <wps:cNvPr id="89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6029" y="11620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345" y="11620"/>
                            <a:ext cx="317" cy="3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6101" y="1211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Н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357" y="1228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C11ADA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5717" y="11668"/>
                            <a:ext cx="374" cy="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4" name="Group 80"/>
                        <wpg:cNvGrpSpPr>
                          <a:grpSpLocks/>
                        </wpg:cNvGrpSpPr>
                        <wpg:grpSpPr bwMode="auto">
                          <a:xfrm>
                            <a:off x="5334" y="12810"/>
                            <a:ext cx="720" cy="69"/>
                            <a:chOff x="2094" y="2574"/>
                            <a:chExt cx="960" cy="80"/>
                          </a:xfrm>
                        </wpg:grpSpPr>
                        <wps:wsp>
                          <wps:cNvPr id="95" name="Line 81"/>
                          <wps:cNvCnPr/>
                          <wps:spPr bwMode="auto">
                            <a:xfrm>
                              <a:off x="2094" y="2574"/>
                              <a:ext cx="96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6" name="Rectangle 82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094" y="2586"/>
                              <a:ext cx="96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7" name="Oval 83"/>
                        <wps:cNvSpPr>
                          <a:spLocks noChangeArrowheads="1"/>
                        </wps:cNvSpPr>
                        <wps:spPr bwMode="auto">
                          <a:xfrm>
                            <a:off x="5645" y="12401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AutoShape 84"/>
                        <wps:cNvSpPr>
                          <a:spLocks noChangeArrowheads="1"/>
                        </wps:cNvSpPr>
                        <wps:spPr bwMode="auto">
                          <a:xfrm>
                            <a:off x="5549" y="12498"/>
                            <a:ext cx="295" cy="31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85"/>
                        <wps:cNvCnPr/>
                        <wps:spPr bwMode="auto">
                          <a:xfrm>
                            <a:off x="5741" y="12376"/>
                            <a:ext cx="36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0" name="Line 86"/>
                        <wps:cNvCnPr/>
                        <wps:spPr bwMode="auto">
                          <a:xfrm rot="5400000">
                            <a:off x="5366" y="12031"/>
                            <a:ext cx="70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non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1" name="Line 87"/>
                        <wps:cNvCnPr/>
                        <wps:spPr bwMode="auto">
                          <a:xfrm flipH="1">
                            <a:off x="5705" y="12412"/>
                            <a:ext cx="8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88"/>
                        <wps:cNvCnPr/>
                        <wps:spPr bwMode="auto">
                          <a:xfrm flipV="1">
                            <a:off x="5717" y="11680"/>
                            <a:ext cx="360" cy="7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8" o:spid="_x0000_s1058" style="position:absolute;left:0;text-align:left;margin-left:101.45pt;margin-top:9pt;width:72.55pt;height:72.25pt;z-index:251662336" coordorigin="5334,11620" coordsize="1211,1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">
                <v:shape id="Text Box 75" o:spid="_x0000_s1059" type="#_x0000_t202" style="position:absolute;left:6029;top:11620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</w:p>
                    </w:txbxContent>
                  </v:textbox>
                </v:shape>
                <v:shape id="Text Box 76" o:spid="_x0000_s1060" type="#_x0000_t202" style="position:absolute;left:5345;top:11620;width:317;height:3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HXBM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x1wTBAAAA2wAAAA8AAAAAAAAAAAAAAAAAmAIAAGRycy9kb3du&#10;cmV2LnhtbFBLBQYAAAAABAAEAPUAAACGAwAAAAA=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shape id="Text Box 77" o:spid="_x0000_s1061" type="#_x0000_t202" style="position:absolute;left:6101;top:1211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1yn8QA&#10;AADb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jO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9cp/EAAAA2wAAAA8AAAAAAAAAAAAAAAAAmAIAAGRycy9k&#10;b3ducmV2LnhtbFBLBQYAAAAABAAEAPUAAACJAwAAAAA=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Н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shape id="Text Box 78" o:spid="_x0000_s1062" type="#_x0000_t202" style="position:absolute;left:5357;top:1228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/s6M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pec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+zoxQAAANsAAAAPAAAAAAAAAAAAAAAAAJgCAABkcnMv&#10;ZG93bnJldi54bWxQSwUGAAAAAAQABAD1AAAAigMAAAAA&#10;" stroked="f">
                  <v:textbox inset="0,0,0,0">
                    <w:txbxContent>
                      <w:p w:rsidR="006F66D7" w:rsidRPr="00C11ADA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79" o:spid="_x0000_s1063" style="position:absolute;left:5717;top:11668;width:374;height:7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vzzcYA&#10;AADbAAAADwAAAGRycy9kb3ducmV2LnhtbESPQUvDQBSE74L/YXlCL6XdWKm0sdsiAaGXIFZbenxk&#10;X5No9m2afW3iv3cFweMwM98wq83gGnWlLtSeDdxPE1DEhbc1lwY+3l8mC1BBkC02nsnANwXYrG9v&#10;Vpha3/MbXXdSqgjhkKKBSqRNtQ5FRQ7D1LfE0Tv5zqFE2ZXadthHuGv0LEketcOa40KFLWUVFV+7&#10;izNwkvmh379ezu35mI1LyfPPbJYbM7obnp9ACQ3yH/5rb62B5QP8fok/QK9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vzzcYAAADbAAAADwAAAAAAAAAAAAAAAACYAgAAZHJz&#10;L2Rvd25yZXYueG1sUEsFBgAAAAAEAAQA9QAAAIsDAAAAAA==&#10;">
                  <v:stroke dashstyle="dash"/>
                </v:rect>
                <v:group id="Group 80" o:spid="_x0000_s1064" style="position:absolute;left:5334;top:12810;width:720;height:69" coordorigin="2094,2574" coordsize="960,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line id="Line 81" o:spid="_x0000_s1065" style="position:absolute;visibility:visible;mso-wrap-style:square" from="2094,2574" to="3054,2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pGisMAAADbAAAADwAAAGRycy9kb3ducmV2LnhtbESP3WoCMRSE7wXfIRyhd5q1UKmrUURb&#10;qPRC/HmA4+a4Wd2cLEmqW5++EQpeDjPzDTOdt7YWV/KhcqxgOMhAEBdOV1wqOOw/++8gQkTWWDsm&#10;Bb8UYD7rdqaYa3fjLV13sRQJwiFHBSbGJpcyFIYshoFriJN3ct5iTNKXUnu8Jbit5WuWjaTFitOC&#10;wYaWhorL7scqWPvj92V4L4088tp/1JvVONizUi+9djEBEamNz/B/+0srGL/B40v6AXL2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6RorDAAAA2wAAAA8AAAAAAAAAAAAA&#10;AAAAoQIAAGRycy9kb3ducmV2LnhtbFBLBQYAAAAABAAEAPkAAACRAwAAAAA=&#10;" strokeweight="1pt"/>
                  <v:rect id="Rectangle 82" o:spid="_x0000_s1066" alt="Широкий диагональный 2" style="position:absolute;left:2094;top:2586;width:9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k4Z8QA&#10;AADbAAAADwAAAGRycy9kb3ducmV2LnhtbESPQWvCQBSE74L/YXlCb7qp0Gijq6gotBTEGi/eHtln&#10;Epp9G7Orxn/fFQSPw8w3w0znranElRpXWlbwPohAEGdWl5wrOKSb/hiE88gaK8uk4E4O5rNuZ4qJ&#10;tjf+peve5yKUsEtQQeF9nUjpsoIMuoGtiYN3so1BH2STS93gLZSbSg6jKJYGSw4LBda0Kij721+M&#10;gs+f+yKulu7jcF4Pj6N0W+/S76NSb712MQHhqfWv8JP+0oGL4fEl/AA5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pOGfEAAAA2wAAAA8AAAAAAAAAAAAAAAAAmAIAAGRycy9k&#10;b3ducmV2LnhtbFBLBQYAAAAABAAEAPUAAACJAwAAAAA=&#10;" fillcolor="black" stroked="f">
                    <v:fill r:id="rId5" o:title="" type="pattern"/>
                  </v:rect>
                </v:group>
                <v:oval id="Oval 83" o:spid="_x0000_s1067" style="position:absolute;left:5645;top:12401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m0SMQA&#10;AADbAAAADwAAAGRycy9kb3ducmV2LnhtbESPQWvCQBSE7wX/w/KE3upGD7FGVxFRyEWk6sXbM/tM&#10;gtm3YXcbY399Vyj0OMzMN8xi1ZtGdOR8bVnBeJSAIC6srrlUcD7tPj5B+ICssbFMCp7kYbUcvC0w&#10;0/bBX9QdQykihH2GCqoQ2kxKX1Rk0I9sSxy9m3UGQ5SulNrhI8JNIydJkkqDNceFClvaVFTcj99G&#10;AU33+TY1u1l66Ld6fMnd5qe7KvU+7NdzEIH68B/+a+dawWwKry/x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JtEjEAAAA2wAAAA8AAAAAAAAAAAAAAAAAmAIAAGRycy9k&#10;b3ducmV2LnhtbFBLBQYAAAAABAAEAPUAAACJAwAAAAA=&#10;" strokeweight="1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84" o:spid="_x0000_s1068" type="#_x0000_t5" style="position:absolute;left:5549;top:12498;width:295;height:3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vxVsEA&#10;AADbAAAADwAAAGRycy9kb3ducmV2LnhtbERPy4rCMBTdC/MP4Q7MTlNnQJ1qlDIoPhaCHTfuLs21&#10;LTY3pYka/94sBJeH854tgmnEjTpXW1YwHCQgiAuray4VHP9X/QkI55E1NpZJwYMcLOYfvRmm2t75&#10;QLfclyKGsEtRQeV9m0rpiooMuoFtiSN3tp1BH2FXSt3hPYabRn4nyUgarDk2VNjSX0XFJb8aBdlk&#10;tz6F0fi6D2ZrHnud5T/LUqmvz5BNQXgK/i1+uTdawW8cG7/EHy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78VbBAAAA2wAAAA8AAAAAAAAAAAAAAAAAmAIAAGRycy9kb3du&#10;cmV2LnhtbFBLBQYAAAAABAAEAPUAAACGAwAAAAA=&#10;" strokeweight="1pt"/>
                <v:line id="Line 85" o:spid="_x0000_s1069" style="position:absolute;visibility:visible;mso-wrap-style:square" from="5741,12376" to="6104,12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N68r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WTC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+N68r8AAADbAAAADwAAAAAAAAAAAAAAAACh&#10;AgAAZHJzL2Rvd25yZXYueG1sUEsFBgAAAAAEAAQA+QAAAI0DAAAAAA==&#10;" strokeweight="1.5pt">
                  <v:stroke endarrow="block" endarrowlength="long"/>
                </v:line>
                <v:line id="Line 86" o:spid="_x0000_s1070" style="position:absolute;rotation:90;visibility:visible;mso-wrap-style:square" from="5366,12031" to="6069,1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I2rMMAAADcAAAADwAAAGRycy9kb3ducmV2LnhtbESPT2vCQBDF74V+h2UKvRTdbQtSoquE&#10;gOLVv72O2TEJZmdDdqvx23cOgrcZ3pv3fjNbDL5VV+pjE9jC59iAIi6Da7iysN8tRz+gYkJ22AYm&#10;C3eKsJi/vswwc+HGG7puU6UkhGOGFuqUukzrWNbkMY5DRyzaOfQek6x9pV2PNwn3rf4yZqI9NiwN&#10;NXZU1FRetn/egluejochXHL+yAuz2/+uvovJ0dr3tyGfgko0pKf5cb12gm8EX56RCfT8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4CNqzDAAAA3AAAAA8AAAAAAAAAAAAA&#10;AAAAoQIAAGRycy9kb3ducmV2LnhtbFBLBQYAAAAABAAEAPkAAACRAwAAAAA=&#10;" strokeweight="1.5pt">
                  <v:stroke startarrow="block" startarrowlength="long" endarrowlength="long"/>
                </v:line>
                <v:line id="Line 87" o:spid="_x0000_s1071" style="position:absolute;flip:x;visibility:visible;mso-wrap-style:square" from="5705,12412" to="6545,12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<v:line id="Line 88" o:spid="_x0000_s1072" style="position:absolute;flip:y;visibility:visible;mso-wrap-style:square" from="5717,11680" to="6077,12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q61MEAAADcAAAADwAAAGRycy9kb3ducmV2LnhtbERPTYvCMBC9C/6HMII3TausSrdRRFhW&#10;PAhVL96GZrbtbjMpTbT135sFwds83uekm97U4k6tqywriKcRCOLc6ooLBZfz12QFwnlkjbVlUvAg&#10;B5v1cJBiom3HGd1PvhAhhF2CCkrvm0RKl5dk0E1tQxy4H9sa9AG2hdQtdiHc1HIWRQtpsOLQUGJD&#10;u5Lyv9PNKPiw3SGrYrr1v9mx9vOuscvvq1LjUb/9BOGp92/xy73XYX40g/9nwgVy/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urrUwQAAANwAAAAPAAAAAAAAAAAAAAAA&#10;AKECAABkcnMvZG93bnJldi54bWxQSwUGAAAAAAQABAD5AAAAjwMAAAAA&#10;" strokeweight="1pt">
                  <v:stroke endarrow="block" endarrowlength="long"/>
                </v:line>
              </v:group>
            </w:pict>
          </mc:Fallback>
        </mc:AlternateConten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Рисунок 3.2                                                Рисунок 3.3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Если при решении задачи реактивная сила или реактивный момент </w:t>
      </w:r>
      <w:r w:rsidRPr="006F66D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получатся отрицательными, то их действительное направление противоположно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принятому</w:t>
      </w:r>
      <w:proofErr w:type="gramEnd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 Балки и виды их нагрузок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Брус, имеющий прямолинейную ось, расположенный на опорах и работающий на изгиб, называется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балкой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Балки в основном предназначены для восприятия поперечных нагрузок. Балки имеют специальные устройства для сопряжения их с другими элементами и передачи на них усилий.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Высота сечения балки незначительная по сравнению с длиной. На расчетной схеме балку принято заменять осью (рисунок 3.4).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2540</wp:posOffset>
                </wp:positionV>
                <wp:extent cx="2506980" cy="809625"/>
                <wp:effectExtent l="0" t="2540" r="55245" b="0"/>
                <wp:wrapNone/>
                <wp:docPr id="61" name="Группа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6980" cy="809625"/>
                          <a:chOff x="3870" y="9234"/>
                          <a:chExt cx="3948" cy="1275"/>
                        </a:xfrm>
                      </wpg:grpSpPr>
                      <wps:wsp>
                        <wps:cNvPr id="62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6798" y="9906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3870" y="9882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4698" y="923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5718" y="9969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7218" y="929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Line 95"/>
                        <wps:cNvCnPr/>
                        <wps:spPr bwMode="auto">
                          <a:xfrm>
                            <a:off x="4218" y="10002"/>
                            <a:ext cx="360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8" name="AutoShape 96"/>
                        <wps:cNvSpPr>
                          <a:spLocks noChangeArrowheads="1"/>
                        </wps:cNvSpPr>
                        <wps:spPr bwMode="auto">
                          <a:xfrm>
                            <a:off x="4170" y="10087"/>
                            <a:ext cx="181" cy="23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9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14" y="10374"/>
                            <a:ext cx="480" cy="11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98"/>
                        <wps:cNvCnPr/>
                        <wps:spPr bwMode="auto">
                          <a:xfrm>
                            <a:off x="4050" y="10374"/>
                            <a:ext cx="420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1" name="Oval 99"/>
                        <wps:cNvSpPr>
                          <a:spLocks noChangeArrowheads="1"/>
                        </wps:cNvSpPr>
                        <wps:spPr bwMode="auto">
                          <a:xfrm>
                            <a:off x="6822" y="10002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AutoShape 100"/>
                        <wps:cNvSpPr>
                          <a:spLocks noChangeArrowheads="1"/>
                        </wps:cNvSpPr>
                        <wps:spPr bwMode="auto">
                          <a:xfrm>
                            <a:off x="6774" y="10087"/>
                            <a:ext cx="181" cy="23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3" name="Group 101"/>
                        <wpg:cNvGrpSpPr>
                          <a:grpSpLocks/>
                        </wpg:cNvGrpSpPr>
                        <wpg:grpSpPr bwMode="auto">
                          <a:xfrm>
                            <a:off x="6618" y="10338"/>
                            <a:ext cx="480" cy="113"/>
                            <a:chOff x="5454" y="3486"/>
                            <a:chExt cx="480" cy="68"/>
                          </a:xfrm>
                        </wpg:grpSpPr>
                        <wps:wsp>
                          <wps:cNvPr id="74" name="Rectangle 102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454" y="3486"/>
                              <a:ext cx="48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270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Line 103"/>
                          <wps:cNvCnPr/>
                          <wps:spPr bwMode="auto">
                            <a:xfrm>
                              <a:off x="5490" y="3486"/>
                              <a:ext cx="420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6" name="Line 104"/>
                        <wps:cNvCnPr/>
                        <wps:spPr bwMode="auto">
                          <a:xfrm>
                            <a:off x="7098" y="9450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7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4218" y="9999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106"/>
                        <wps:cNvCnPr/>
                        <wps:spPr bwMode="auto">
                          <a:xfrm>
                            <a:off x="4254" y="9639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9" name="Line 107"/>
                        <wps:cNvCnPr/>
                        <wps:spPr bwMode="auto">
                          <a:xfrm>
                            <a:off x="4494" y="9639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0" name="Line 108"/>
                        <wps:cNvCnPr/>
                        <wps:spPr bwMode="auto">
                          <a:xfrm>
                            <a:off x="4734" y="9639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1" name="Line 109"/>
                        <wps:cNvCnPr/>
                        <wps:spPr bwMode="auto">
                          <a:xfrm>
                            <a:off x="4974" y="9639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2" name="Line 110"/>
                        <wps:cNvCnPr/>
                        <wps:spPr bwMode="auto">
                          <a:xfrm>
                            <a:off x="5214" y="9639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3" name="Line 111"/>
                        <wps:cNvCnPr/>
                        <wps:spPr bwMode="auto">
                          <a:xfrm>
                            <a:off x="5454" y="9651"/>
                            <a:ext cx="1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4" name="Line 112"/>
                        <wps:cNvCnPr/>
                        <wps:spPr bwMode="auto">
                          <a:xfrm>
                            <a:off x="4242" y="9639"/>
                            <a:ext cx="122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non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5" name="Arc 113"/>
                        <wps:cNvSpPr>
                          <a:spLocks/>
                        </wps:cNvSpPr>
                        <wps:spPr bwMode="auto">
                          <a:xfrm>
                            <a:off x="5620" y="9646"/>
                            <a:ext cx="279" cy="517"/>
                          </a:xfrm>
                          <a:custGeom>
                            <a:avLst/>
                            <a:gdLst>
                              <a:gd name="G0" fmla="+- 3490 0 0"/>
                              <a:gd name="G1" fmla="+- 21600 0 0"/>
                              <a:gd name="G2" fmla="+- 21600 0 0"/>
                              <a:gd name="T0" fmla="*/ 3490 w 25090"/>
                              <a:gd name="T1" fmla="*/ 0 h 43200"/>
                              <a:gd name="T2" fmla="*/ 0 w 25090"/>
                              <a:gd name="T3" fmla="*/ 42916 h 43200"/>
                              <a:gd name="T4" fmla="*/ 3490 w 25090"/>
                              <a:gd name="T5" fmla="*/ 21600 h 43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5090" h="43200" fill="none" extrusionOk="0">
                                <a:moveTo>
                                  <a:pt x="3489" y="0"/>
                                </a:moveTo>
                                <a:cubicBezTo>
                                  <a:pt x="15419" y="0"/>
                                  <a:pt x="25090" y="9670"/>
                                  <a:pt x="25090" y="21600"/>
                                </a:cubicBezTo>
                                <a:cubicBezTo>
                                  <a:pt x="25090" y="33529"/>
                                  <a:pt x="15419" y="43200"/>
                                  <a:pt x="3490" y="43200"/>
                                </a:cubicBezTo>
                                <a:cubicBezTo>
                                  <a:pt x="2320" y="43200"/>
                                  <a:pt x="1153" y="43105"/>
                                  <a:pt x="-1" y="42916"/>
                                </a:cubicBezTo>
                              </a:path>
                              <a:path w="25090" h="43200" stroke="0" extrusionOk="0">
                                <a:moveTo>
                                  <a:pt x="3489" y="0"/>
                                </a:moveTo>
                                <a:cubicBezTo>
                                  <a:pt x="15419" y="0"/>
                                  <a:pt x="25090" y="9670"/>
                                  <a:pt x="25090" y="21600"/>
                                </a:cubicBezTo>
                                <a:cubicBezTo>
                                  <a:pt x="25090" y="33529"/>
                                  <a:pt x="15419" y="43200"/>
                                  <a:pt x="3490" y="43200"/>
                                </a:cubicBezTo>
                                <a:cubicBezTo>
                                  <a:pt x="2320" y="43200"/>
                                  <a:pt x="1153" y="43105"/>
                                  <a:pt x="-1" y="42916"/>
                                </a:cubicBezTo>
                                <a:lnTo>
                                  <a:pt x="349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114"/>
                        <wps:cNvCnPr/>
                        <wps:spPr bwMode="auto">
                          <a:xfrm flipV="1">
                            <a:off x="5454" y="9630"/>
                            <a:ext cx="204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7" name="Arc 115"/>
                        <wps:cNvSpPr>
                          <a:spLocks/>
                        </wps:cNvSpPr>
                        <wps:spPr bwMode="auto">
                          <a:xfrm rot="21000000" flipH="1">
                            <a:off x="7218" y="9714"/>
                            <a:ext cx="240" cy="247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622"/>
                              <a:gd name="T2" fmla="*/ 20055 w 21600"/>
                              <a:gd name="T3" fmla="*/ 29622 h 29622"/>
                              <a:gd name="T4" fmla="*/ 0 w 21600"/>
                              <a:gd name="T5" fmla="*/ 21600 h 29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6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</a:path>
                              <a:path w="21600" h="296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1" o:spid="_x0000_s1073" style="position:absolute;left:0;text-align:left;margin-left:138pt;margin-top:.2pt;width:197.4pt;height:63.75pt;z-index:251663360" coordorigin="3870,9234" coordsize="3948,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">
                <v:shape id="Text Box 90" o:spid="_x0000_s1074" type="#_x0000_t202" style="position:absolute;left:6798;top:9906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z7M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5s+zBAAAA2wAAAA8AAAAAAAAAAAAAAAAAmAIAAGRycy9kb3du&#10;cmV2LnhtbFBLBQYAAAAABAAEAPUAAACGAwAAAAA=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91" o:spid="_x0000_s1075" type="#_x0000_t202" style="position:absolute;left:3870;top:9882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Wd8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Qj+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RZ3wgAAANsAAAAPAAAAAAAAAAAAAAAAAJgCAABkcnMvZG93&#10;bnJldi54bWxQSwUGAAAAAAQABAD1AAAAhwMAAAAA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92" o:spid="_x0000_s1076" type="#_x0000_t202" style="position:absolute;left:4698;top:923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6F66D7" w:rsidRPr="005278D1" w:rsidRDefault="006F66D7" w:rsidP="006F66D7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93" o:spid="_x0000_s1077" type="#_x0000_t202" style="position:absolute;left:5718;top:9969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94" o:spid="_x0000_s1078" type="#_x0000_t202" style="position:absolute;left:7218;top:929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95" o:spid="_x0000_s1079" style="position:absolute;visibility:visible;mso-wrap-style:square" from="4218,10002" to="7818,10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B1QsQAAADbAAAADwAAAGRycy9kb3ducmV2LnhtbESPwWrDMBBE74H+g9hCb7HcEpLiRgkl&#10;UPDBPdgJ7XWxNpaJtXIs1Xb/PgoUehxm5g2z3c+2EyMNvnWs4DlJQRDXTrfcKDgdP5avIHxA1tg5&#10;JgW/5GG/e1hsMdNu4pLGKjQiQthnqMCE0GdS+tqQRZ+4njh6ZzdYDFEOjdQDThFuO/mSpmtpseW4&#10;YLCng6H6Uv1YBavP3OjvufBFmeZf1F5Xh2vllHp6nN/fQASaw3/4r51rBesN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UHVCxAAAANsAAAAPAAAAAAAAAAAA&#10;AAAAAKECAABkcnMvZG93bnJldi54bWxQSwUGAAAAAAQABAD5AAAAkgMAAAAA&#10;" strokeweight="2.25pt"/>
                <v:shape id="AutoShape 96" o:spid="_x0000_s1080" type="#_x0000_t5" style="position:absolute;left:4170;top:1008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6BccIA&#10;AADbAAAADwAAAGRycy9kb3ducmV2LnhtbERPu2rDMBTdA/0HcQvdYrkpOMaJEkxp6GMwxOnS7WLd&#10;2KbWlbGURP77aihkPJz3dh/MIK40ud6yguckBUHcWN1zq+D7dFjmIJxH1jhYJgUzOdjvHhZbLLS9&#10;8ZGutW9FDGFXoILO+7GQ0jUdGXSJHYkjd7aTQR/h1Eo94S2Gm0Gu0jSTBnuODR2O9NpR81tfjIIy&#10;/3r/Cdn6UgXzaeZKl/XLW6vU02MoNyA8BX8X/7s/tIIsjo1f4g+Qu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7oFxwgAAANsAAAAPAAAAAAAAAAAAAAAAAJgCAABkcnMvZG93&#10;bnJldi54bWxQSwUGAAAAAAQABAD1AAAAhwMAAAAA&#10;" strokeweight="1pt"/>
                <v:rect id="Rectangle 97" o:spid="_x0000_s1081" alt="Широкий диагональный 2" style="position:absolute;left:4014;top:10374;width:480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p48sEA&#10;AADbAAAADwAAAGRycy9kb3ducmV2LnhtbESPQYvCMBSE7wv+h/AEb2uqoLjVKCoIggfRrZ4fzbMt&#10;Ni+libb6640geBxm5htmtmhNKe5Uu8KygkE/AkGcWl1wpiD53/xOQDiPrLG0TAoe5GAx7/zMMNa2&#10;4QPdjz4TAcIuRgW591UspUtzMuj6tiIO3sXWBn2QdSZ1jU2Am1IOo2gsDRYcFnKsaJ1Tej3ejILh&#10;LmCfOtmMTrflqtkfEj4XkVK9brucgvDU+m/4095qBeM/eH8JP0DO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aePLBAAAA2wAAAA8AAAAAAAAAAAAAAAAAmAIAAGRycy9kb3du&#10;cmV2LnhtbFBLBQYAAAAABAAEAPUAAACGAwAAAAA=&#10;" fillcolor="black" stroked="f" strokeweight="1pt">
                  <v:fill r:id="rId5" o:title="" type="pattern"/>
                </v:rect>
                <v:line id="Line 98" o:spid="_x0000_s1082" style="position:absolute;visibility:visible;mso-wrap-style:square" from="4050,10374" to="4470,10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ED6MEAAADbAAAADwAAAGRycy9kb3ducmV2LnhtbERPS27CMBDdV+IO1iB1VxxYlJJiUMVH&#10;KmKBCBxgiKdxSjyObAMpp8cLpC6f3n8672wjruRD7VjBcJCBIC6drrlScDys3z5AhIissXFMCv4o&#10;wHzWe5lirt2N93QtYiVSCIccFZgY21zKUBqyGAauJU7cj/MWY4K+ktrjLYXbRo6y7F1arDk1GGxp&#10;Yag8FxerYONP2/PwXhl54o1fNbvlJNhfpV773dcniEhd/Bc/3d9awTitT1/SD5Cz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gQPowQAAANsAAAAPAAAAAAAAAAAAAAAA&#10;AKECAABkcnMvZG93bnJldi54bWxQSwUGAAAAAAQABAD5AAAAjwMAAAAA&#10;" strokeweight="1pt"/>
                <v:oval id="Oval 99" o:spid="_x0000_s1083" style="position:absolute;left:6822;top:1000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BvXcQA&#10;AADbAAAADwAAAGRycy9kb3ducmV2LnhtbESPQWvCQBSE7wX/w/KE3uomHmKNriKikItIbS/entln&#10;Esy+DbvbGPvru0Khx2FmvmGW68G0oifnG8sK0kkCgri0uuFKwdfn/u0dhA/IGlvLpOBBHtar0csS&#10;c23v/EH9KVQiQtjnqKAOocul9GVNBv3EdsTRu1pnMETpKqkd3iPctHKaJJk02HBcqLGjbU3l7fRt&#10;FNDsUOwys59nx2Gn03Phtj/9RanX8bBZgAg0hP/wX7vQCmYpPL/EH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gb13EAAAA2wAAAA8AAAAAAAAAAAAAAAAAmAIAAGRycy9k&#10;b3ducmV2LnhtbFBLBQYAAAAABAAEAPUAAACJAwAAAAA=&#10;" strokeweight="1pt"/>
                <v:shape id="AutoShape 100" o:spid="_x0000_s1084" type="#_x0000_t5" style="position:absolute;left:6774;top:1008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gRsMA&#10;AADbAAAADwAAAGRycy9kb3ducmV2LnhtbESPQYvCMBSE78L+h/AW9qbpKqhUo5RFcfUg2N2Lt0fz&#10;bIvNS2mixn9vBMHjMDPfMPNlMI24Uudqywq+BwkI4sLqmksF/3/r/hSE88gaG8uk4E4OlouP3hxT&#10;bW98oGvuSxEh7FJUUHnfplK6oiKDbmBb4uidbGfQR9mVUnd4i3DTyGGSjKXBmuNChS39VFSc84tR&#10;kE13m2MYTy77YLbmvtdZPlqVSn19hmwGwlPw7/Cr/asVTIbw/BJ/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8gRsMAAADbAAAADwAAAAAAAAAAAAAAAACYAgAAZHJzL2Rv&#10;d25yZXYueG1sUEsFBgAAAAAEAAQA9QAAAIgDAAAAAA==&#10;" strokeweight="1pt"/>
                <v:group id="Group 101" o:spid="_x0000_s1085" style="position:absolute;left:6618;top:10338;width:480;height:113" coordorigin="5454,3486" coordsize="480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rect id="Rectangle 102" o:spid="_x0000_s1086" alt="Широкий диагональный 2" style="position:absolute;left:5454;top:3486;width:48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JBscIA&#10;AADbAAAADwAAAGRycy9kb3ducmV2LnhtbESPT4vCMBTE7wt+h/AEb2uq+I9qFBUEwcOiWz0/mmdb&#10;bF5KE23105sFYY/DzPyGWaxaU4oH1a6wrGDQj0AQp1YXnClIfnffMxDOI2ssLZOCJzlYLTtfC4y1&#10;bfhIj5PPRICwi1FB7n0VS+nSnAy6vq2Ig3e1tUEfZJ1JXWMT4KaUwyiaSIMFh4UcK9rmlN5Od6Ng&#10;eAjYl0524/N9vWl+jglfikipXrddz0F4av1/+NPeawXTEfx9CT9AL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AkGxwgAAANsAAAAPAAAAAAAAAAAAAAAAAJgCAABkcnMvZG93&#10;bnJldi54bWxQSwUGAAAAAAQABAD1AAAAhwMAAAAA&#10;" fillcolor="black" stroked="f" strokeweight="1pt">
                    <v:fill r:id="rId5" o:title="" type="pattern"/>
                  </v:rect>
                  <v:line id="Line 103" o:spid="_x0000_s1087" style="position:absolute;visibility:visible;mso-wrap-style:square" from="5490,3486" to="5910,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agcMMAAADbAAAADwAAAGRycy9kb3ducmV2LnhtbESP0WoCMRRE3wv+Q7gF3zRrwdauRpGq&#10;UPFB1H7AdXPdbN3cLEnUbb/eFIQ+DjNzhpnMWluLK/lQOVYw6GcgiAunKy4VfB1WvRGIEJE11o5J&#10;wQ8FmE07TxPMtbvxjq77WIoE4ZCjAhNjk0sZCkMWQ981xMk7OW8xJulLqT3eEtzW8iXLXqXFitOC&#10;wYY+DBXn/cUqWPvj5jz4LY088tov6+3iPdhvpbrP7XwMIlIb/8OP9qdW8DaE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D2oHDDAAAA2wAAAA8AAAAAAAAAAAAA&#10;AAAAoQIAAGRycy9kb3ducmV2LnhtbFBLBQYAAAAABAAEAPkAAACRAwAAAAA=&#10;" strokeweight="1pt"/>
                </v:group>
                <v:line id="Line 104" o:spid="_x0000_s1088" style="position:absolute;visibility:visible;mso-wrap-style:square" from="7098,9450" to="7818,9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GSUsQAAADbAAAADwAAAGRycy9kb3ducmV2LnhtbESPW2sCMRSE3wX/QzhC3zRrKVZWo4jg&#10;BaSUrpfnY3LcXdycbDdR13/fFAp9HGbmG2Y6b20l7tT40rGC4SABQaydKTlXcNiv+mMQPiAbrByT&#10;gid5mM+6nSmmxj34i+5ZyEWEsE9RQRFCnUrpdUEW/cDVxNG7uMZiiLLJpWnwEeG2kq9JMpIWS44L&#10;Bda0LEhfs5tVsMFsfT59v32eP3b6eFi0ZU46U+ql1y4mIAK14T/8194aBe8j+P0Sf4C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EZJSxAAAANsAAAAPAAAAAAAAAAAA&#10;AAAAAKECAABkcnMvZG93bnJldi54bWxQSwUGAAAAAAQABAD5AAAAkgMAAAAA&#10;" strokeweight="2.25pt">
                  <v:stroke endarrow="block" endarrowlength="long"/>
                </v:line>
                <v:oval id="Oval 105" o:spid="_x0000_s1089" style="position:absolute;left:4218;top:9999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VSssQA&#10;AADbAAAADwAAAGRycy9kb3ducmV2LnhtbESPQWvCQBSE7wX/w/KE3upGD0mNriKikIuUqhdvz+wz&#10;CWbfht1tjP313UKhx2FmvmGW68G0oifnG8sKppMEBHFpdcOVgvNp//YOwgdkja1lUvAkD+vV6GWJ&#10;ubYP/qT+GCoRIexzVFCH0OVS+rImg35iO+Lo3awzGKJ0ldQOHxFuWjlLklQabDgu1NjRtqbyfvwy&#10;Cig7FLvU7Ofpx7DT00vhtt/9VanX8bBZgAg0hP/wX7vQCrIMfr/EH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FUrLEAAAA2wAAAA8AAAAAAAAAAAAAAAAAmAIAAGRycy9k&#10;b3ducmV2LnhtbFBLBQYAAAAABAAEAPUAAACJAwAAAAA=&#10;" strokeweight="1pt"/>
                <v:line id="Line 106" o:spid="_x0000_s1090" style="position:absolute;visibility:visible;mso-wrap-style:square" from="4254,9639" to="4255,9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r/UsAAAADbAAAADwAAAGRycy9kb3ducmV2LnhtbERPW2vCMBR+H/gfwhF8m+kEN+mMMoSC&#10;qCCrl+dDc9ZUm5OSRK3/fnkY7PHju8+XvW3FnXxoHCt4G2cgiCunG64VHA/F6wxEiMgaW8ek4EkB&#10;lovByxxz7R78Tfcy1iKFcMhRgYmxy6UMlSGLYew64sT9OG8xJuhrqT0+Urht5STL3qXFhlODwY5W&#10;hqprebMKNsXUH86X1bbAejc9nbt9qc1eqdGw//oEEamP/+I/91or+Ehj05f0A+Ti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K/1LAAAAA2wAAAA8AAAAAAAAAAAAAAAAA&#10;oQIAAGRycy9kb3ducmV2LnhtbFBLBQYAAAAABAAEAPkAAACOAwAAAAA=&#10;" strokeweight="1.5pt">
                  <v:stroke startarrowlength="long" endarrow="block" endarrowlength="long"/>
                </v:line>
                <v:line id="Line 107" o:spid="_x0000_s1091" style="position:absolute;visibility:visible;mso-wrap-style:square" from="4494,9639" to="4495,9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ZaycQAAADbAAAADwAAAGRycy9kb3ducmV2LnhtbESPQWsCMRSE74L/IbxCbzVbQdtujSLC&#10;gqggrq3nx+Z1s+3mZUlSXf+9KRQ8DjPzDTNb9LYVZ/KhcazgeZSBIK6cbrhW8HEsnl5BhIissXVM&#10;Cq4UYDEfDmaYa3fhA53LWIsE4ZCjAhNjl0sZKkMWw8h1xMn7ct5iTNLXUnu8JLht5TjLptJiw2nB&#10;YEcrQ9VP+WsVbIqJP56+V9sC693k89TtS232Sj0+9Mt3EJH6eA//t9dawcsb/H1JP0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RlrJxAAAANsAAAAPAAAAAAAAAAAA&#10;AAAAAKECAABkcnMvZG93bnJldi54bWxQSwUGAAAAAAQABAD5AAAAkgMAAAAA&#10;" strokeweight="1.5pt">
                  <v:stroke startarrowlength="long" endarrow="block" endarrowlength="long"/>
                </v:line>
                <v:line id="Line 108" o:spid="_x0000_s1092" style="position:absolute;visibility:visible;mso-wrap-style:square" from="4734,9639" to="4735,9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mDc8AAAADbAAAADwAAAGRycy9kb3ducmV2LnhtbERPW2vCMBR+H/gfwhF8m6kDh1SjiFCQ&#10;Kcjq5fnQHJtqc1KSqN2/Xx4Ge/z47otVb1vxJB8axwom4wwEceV0w7WC07F4n4EIEVlj65gU/FCA&#10;1XLwtsBcuxd/07OMtUghHHJUYGLscilDZchiGLuOOHFX5y3GBH0ttcdXCret/MiyT2mx4dRgsKON&#10;oepePqyCr2Lqj5fbZldgvZ+eL92h1Oag1GjYr+cgIvXxX/zn3moFs7Q+fUk/QC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epg3PAAAAA2wAAAA8AAAAAAAAAAAAAAAAA&#10;oQIAAGRycy9kb3ducmV2LnhtbFBLBQYAAAAABAAEAPkAAACOAwAAAAA=&#10;" strokeweight="1.5pt">
                  <v:stroke startarrowlength="long" endarrow="block" endarrowlength="long"/>
                </v:line>
                <v:line id="Line 109" o:spid="_x0000_s1093" style="position:absolute;visibility:visible;mso-wrap-style:square" from="4974,9639" to="4975,9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Um6MMAAADbAAAADwAAAGRycy9kb3ducmV2LnhtbESP3WoCMRSE7wu+QziCdzVrwSKrUURY&#10;KLUgrj/Xh83pZuvmZElS3b59IwheDjPzDbNY9bYVV/KhcaxgMs5AEFdON1wrOB6K1xmIEJE1to5J&#10;wR8FWC0HLwvMtbvxnq5lrEWCcMhRgYmxy6UMlSGLYew64uR9O28xJulrqT3eEty28i3L3qXFhtOC&#10;wY42hqpL+WsVfBZTfzj/bLYF1l/T07nbldrslBoN+/UcRKQ+PsOP9odWMJvA/Uv6AXL5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lJujDAAAA2wAAAA8AAAAAAAAAAAAA&#10;AAAAoQIAAGRycy9kb3ducmV2LnhtbFBLBQYAAAAABAAEAPkAAACRAwAAAAA=&#10;" strokeweight="1.5pt">
                  <v:stroke startarrowlength="long" endarrow="block" endarrowlength="long"/>
                </v:line>
                <v:line id="Line 110" o:spid="_x0000_s1094" style="position:absolute;visibility:visible;mso-wrap-style:square" from="5214,9639" to="5215,9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e4n8MAAADbAAAADwAAAGRycy9kb3ducmV2LnhtbESP3WoCMRSE7wu+QziF3tVsBYusRinC&#10;gtiCuP5cHzbHzdrNyZJE3b59IwheDjPzDTNb9LYVV/KhcazgY5iBIK6cbrhWsN8V7xMQISJrbB2T&#10;gj8KsJgPXmaYa3fjLV3LWIsE4ZCjAhNjl0sZKkMWw9B1xMk7OW8xJulrqT3eEty2cpRln9Jiw2nB&#10;YEdLQ9VvebEK1sXY747n5XeB9c/4cOw2pTYbpd5e+68piEh9fIYf7ZVWMBnB/Uv6AX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3uJ/DAAAA2wAAAA8AAAAAAAAAAAAA&#10;AAAAoQIAAGRycy9kb3ducmV2LnhtbFBLBQYAAAAABAAEAPkAAACRAwAAAAA=&#10;" strokeweight="1.5pt">
                  <v:stroke startarrowlength="long" endarrow="block" endarrowlength="long"/>
                </v:line>
                <v:line id="Line 111" o:spid="_x0000_s1095" style="position:absolute;visibility:visible;mso-wrap-style:square" from="5454,9651" to="5455,10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sdBMQAAADbAAAADwAAAGRycy9kb3ducmV2LnhtbESP3WoCMRSE7wu+QzhC72pWi0W2RhFh&#10;QWxBuv5cHzanm203J0sSdfv2jSB4OczMN8x82dtWXMiHxrGC8SgDQVw53XCt4LAvXmYgQkTW2Dom&#10;BX8UYLkYPM0x1+7KX3QpYy0ShEOOCkyMXS5lqAxZDCPXESfv23mLMUlfS+3xmuC2lZMse5MWG04L&#10;BjtaG6p+y7NVsC2mfn/6WX8UWH9Oj6duV2qzU+p52K/eQUTq4yN8b2+0gtkr3L6kHyA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ex0ExAAAANsAAAAPAAAAAAAAAAAA&#10;AAAAAKECAABkcnMvZG93bnJldi54bWxQSwUGAAAAAAQABAD5AAAAkgMAAAAA&#10;" strokeweight="1.5pt">
                  <v:stroke startarrowlength="long" endarrow="block" endarrowlength="long"/>
                </v:line>
                <v:line id="Line 112" o:spid="_x0000_s1096" style="position:absolute;visibility:visible;mso-wrap-style:square" from="4242,9639" to="5467,96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Wn9cUAAADbAAAADwAAAGRycy9kb3ducmV2LnhtbESPT2vCQBTE74LfYXmCN920qGh0Fesf&#10;iPTSRsHrI/uaBLNvY3bV+O27BaHHYWZ+wyxWranEnRpXWlbwNoxAEGdWl5wrOB33gykI55E1VpZJ&#10;wZMcrJbdzgJjbR/8TffU5yJA2MWooPC+jqV0WUEG3dDWxMH7sY1BH2STS93gI8BNJd+jaCINlhwW&#10;CqxpU1B2SW9GweS5zetkl2SnyzkdXz8+v2aH21qpfq9dz0F4av1/+NVOtILpCP6+h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Wn9cUAAADbAAAADwAAAAAAAAAA&#10;AAAAAAChAgAAZHJzL2Rvd25yZXYueG1sUEsFBgAAAAAEAAQA+QAAAJMDAAAAAA==&#10;" strokeweight="1.5pt">
                  <v:stroke startarrowlength="long"/>
                </v:line>
                <v:shape id="Arc 113" o:spid="_x0000_s1097" style="position:absolute;left:5620;top:9646;width:279;height:517;visibility:visible;mso-wrap-style:square;v-text-anchor:top" coordsize="2509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Juz8EA&#10;AADbAAAADwAAAGRycy9kb3ducmV2LnhtbESPzYrCQBCE74LvMLTgTScu+EN0FHERPC1EfYA20ybB&#10;TE/MtCb79jsLC3ssquorarPrXa3e1IbKs4HZNAFFnHtbcWHgejlOVqCCIFusPZOBbwqw2w4HG0yt&#10;7zij91kKFSEcUjRQijSp1iEvyWGY+oY4enffOpQo20LbFrsId7X+SJKFdlhxXCixoUNJ+eP8cgZk&#10;sTxULvPudum+ulf21PK5vBszHvX7NSihXv7Df+2TNbCaw++X+AP0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Sbs/BAAAA2wAAAA8AAAAAAAAAAAAAAAAAmAIAAGRycy9kb3du&#10;cmV2LnhtbFBLBQYAAAAABAAEAPUAAACGAwAAAAA=&#10;" path="m3489,nfc15419,,25090,9670,25090,21600v,11929,-9671,21600,-21600,21600c2320,43200,1153,43105,-1,42916em3489,nsc15419,,25090,9670,25090,21600v,11929,-9671,21600,-21600,21600c2320,43200,1153,43105,-1,42916l3490,21600,3489,xe" filled="f" strokeweight="1.5pt">
                  <v:stroke endarrow="block" endarrowlength="long"/>
                  <v:path arrowok="t" o:extrusionok="f" o:connecttype="custom" o:connectlocs="39,0;0,514;39,259" o:connectangles="0,0,0"/>
                </v:shape>
                <v:line id="Line 114" o:spid="_x0000_s1098" style="position:absolute;flip:y;visibility:visible;mso-wrap-style:square" from="5454,9630" to="5658,9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2HMIAAADbAAAADwAAAGRycy9kb3ducmV2LnhtbESPQYvCMBSE78L+h/AWvGm6HopUo8iC&#10;oKwHdQWvj+a1KTYvJcna+u+NIOxxmJlvmOV6sK24kw+NYwVf0wwEcel0w7WCy+92MgcRIrLG1jEp&#10;eFCA9epjtMRCu55PdD/HWiQIhwIVmBi7QspQGrIYpq4jTl7lvMWYpK+l9tgnuG3lLMtyabHhtGCw&#10;o29D5e38ZxXI/U9/9NvZpaqrXeeue3PI+0Gp8eewWYCINMT/8Lu90wrmOby+pB8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oq2HMIAAADbAAAADwAAAAAAAAAAAAAA&#10;AAChAgAAZHJzL2Rvd25yZXYueG1sUEsFBgAAAAAEAAQA+QAAAJADAAAAAA==&#10;" strokeweight="1.5pt"/>
                <v:shape id="Arc 115" o:spid="_x0000_s1099" style="position:absolute;left:7218;top:9714;width:240;height:247;rotation:10;flip:x;visibility:visible;mso-wrap-style:square;v-text-anchor:top" coordsize="21600,29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nEPsIA&#10;AADbAAAADwAAAGRycy9kb3ducmV2LnhtbESPzYrCMBSF94LvEK4wO03HxViqUYZBQXAW0+rG3aW5&#10;0xSbm9pE23n7iSC4PJyfj7PaDLYRd+p87VjB+ywBQVw6XXOl4HTcTVMQPiBrbByTgj/ysFmPRyvM&#10;tOs5p3sRKhFH2GeowITQZlL60pBFP3MtcfR+XWcxRNlVUnfYx3HbyHmSfEiLNUeCwZa+DJWX4mYj&#10;t7L99fwt88Idtpf+NOTpz9Uo9TYZPpcgAg3hFX6291pBuoDH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6cQ+wgAAANsAAAAPAAAAAAAAAAAAAAAAAJgCAABkcnMvZG93&#10;bnJldi54bWxQSwUGAAAAAAQABAD1AAAAhwMAAAAA&#10;" path="m-1,nfc11929,,21600,9670,21600,21600v,2747,-525,5470,-1545,8022em-1,nsc11929,,21600,9670,21600,21600v,2747,-525,5470,-1545,8022l,21600,-1,xe" filled="f">
                  <v:path arrowok="t" o:extrusionok="f" o:connecttype="custom" o:connectlocs="0,0;223,247;0,180" o:connectangles="0,0,0"/>
                </v:shape>
              </v:group>
            </w:pict>
          </mc:Fallback>
        </mc:AlternateConten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tabs>
          <w:tab w:val="left" w:pos="308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</w:t>
      </w:r>
    </w:p>
    <w:p w:rsidR="006F66D7" w:rsidRPr="006F66D7" w:rsidRDefault="006F66D7" w:rsidP="006F66D7">
      <w:pPr>
        <w:tabs>
          <w:tab w:val="left" w:pos="308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Рисунок 3.4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 способу приложения, нагрузки делятся </w:t>
      </w:r>
      <w:proofErr w:type="gramStart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сосредоточенные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распределенные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Нагрузка называется сосредоточенной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если ее воздействие происходит на очень малой площадке (в точке) –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единица измерения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Нагрузка считается распределенной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если она действует на значительную площадь или длину –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единица измерения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–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Н/м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2061210</wp:posOffset>
                </wp:positionH>
                <wp:positionV relativeFrom="paragraph">
                  <wp:posOffset>556895</wp:posOffset>
                </wp:positionV>
                <wp:extent cx="2141855" cy="1013460"/>
                <wp:effectExtent l="38100" t="0" r="106045" b="72390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41855" cy="1013460"/>
                          <a:chOff x="4374" y="12469"/>
                          <a:chExt cx="3373" cy="1596"/>
                        </a:xfrm>
                      </wpg:grpSpPr>
                      <wps:wsp>
                        <wps:cNvPr id="3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078" y="13316"/>
                            <a:ext cx="462" cy="6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u w:val="single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u w:val="single"/>
                                </w:rPr>
                                <w:t>ℓ</w:t>
                              </w:r>
                            </w:p>
                            <w:p w:rsidR="006F66D7" w:rsidRPr="00602917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0291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887" y="12469"/>
                            <a:ext cx="462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602917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923" y="13360"/>
                            <a:ext cx="1340" cy="3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602917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q·ℓ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35" name="Group 6"/>
                        <wpg:cNvGrpSpPr>
                          <a:grpSpLocks/>
                        </wpg:cNvGrpSpPr>
                        <wpg:grpSpPr bwMode="auto">
                          <a:xfrm>
                            <a:off x="4374" y="12769"/>
                            <a:ext cx="115" cy="692"/>
                            <a:chOff x="2694" y="2034"/>
                            <a:chExt cx="120" cy="720"/>
                          </a:xfrm>
                        </wpg:grpSpPr>
                        <wps:wsp>
                          <wps:cNvPr id="36" name="Line 7"/>
                          <wps:cNvCnPr/>
                          <wps:spPr bwMode="auto">
                            <a:xfrm>
                              <a:off x="2814" y="2034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" name="Rectangle 8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694" y="2034"/>
                              <a:ext cx="113" cy="720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8" name="Line 9"/>
                        <wps:cNvCnPr/>
                        <wps:spPr bwMode="auto">
                          <a:xfrm>
                            <a:off x="4501" y="13175"/>
                            <a:ext cx="324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Line 10"/>
                        <wps:cNvCnPr/>
                        <wps:spPr bwMode="auto">
                          <a:xfrm>
                            <a:off x="4501" y="12829"/>
                            <a:ext cx="0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Line 11"/>
                        <wps:cNvCnPr/>
                        <wps:spPr bwMode="auto">
                          <a:xfrm>
                            <a:off x="4963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" name="Line 12"/>
                        <wps:cNvCnPr/>
                        <wps:spPr bwMode="auto">
                          <a:xfrm>
                            <a:off x="4732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Line 13"/>
                        <wps:cNvCnPr/>
                        <wps:spPr bwMode="auto">
                          <a:xfrm>
                            <a:off x="5194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Line 14"/>
                        <wps:cNvCnPr/>
                        <wps:spPr bwMode="auto">
                          <a:xfrm>
                            <a:off x="5425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" name="Line 15"/>
                        <wps:cNvCnPr/>
                        <wps:spPr bwMode="auto">
                          <a:xfrm>
                            <a:off x="5656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5" name="Line 16"/>
                        <wps:cNvCnPr/>
                        <wps:spPr bwMode="auto">
                          <a:xfrm>
                            <a:off x="5887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Line 17"/>
                        <wps:cNvCnPr/>
                        <wps:spPr bwMode="auto">
                          <a:xfrm>
                            <a:off x="6118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7" name="Line 18"/>
                        <wps:cNvCnPr/>
                        <wps:spPr bwMode="auto">
                          <a:xfrm>
                            <a:off x="6349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" name="Line 19"/>
                        <wps:cNvCnPr/>
                        <wps:spPr bwMode="auto">
                          <a:xfrm>
                            <a:off x="6580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" name="Line 20"/>
                        <wps:cNvCnPr/>
                        <wps:spPr bwMode="auto">
                          <a:xfrm>
                            <a:off x="6811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Line 21"/>
                        <wps:cNvCnPr/>
                        <wps:spPr bwMode="auto">
                          <a:xfrm>
                            <a:off x="7042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" name="Line 22"/>
                        <wps:cNvCnPr/>
                        <wps:spPr bwMode="auto">
                          <a:xfrm>
                            <a:off x="7273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2" name="Line 23"/>
                        <wps:cNvCnPr/>
                        <wps:spPr bwMode="auto">
                          <a:xfrm>
                            <a:off x="7504" y="12829"/>
                            <a:ext cx="0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3" name="Line 24"/>
                        <wps:cNvCnPr/>
                        <wps:spPr bwMode="auto">
                          <a:xfrm>
                            <a:off x="7734" y="12829"/>
                            <a:ext cx="1" cy="34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Line 25"/>
                        <wps:cNvCnPr/>
                        <wps:spPr bwMode="auto">
                          <a:xfrm>
                            <a:off x="4501" y="12829"/>
                            <a:ext cx="323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Line 26"/>
                        <wps:cNvCnPr/>
                        <wps:spPr bwMode="auto">
                          <a:xfrm flipV="1">
                            <a:off x="4501" y="12829"/>
                            <a:ext cx="3233" cy="3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Line 27"/>
                        <wps:cNvCnPr/>
                        <wps:spPr bwMode="auto">
                          <a:xfrm>
                            <a:off x="4501" y="12829"/>
                            <a:ext cx="3233" cy="3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Line 28"/>
                        <wps:cNvCnPr/>
                        <wps:spPr bwMode="auto">
                          <a:xfrm>
                            <a:off x="6118" y="13175"/>
                            <a:ext cx="1" cy="57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8" name="Line 29"/>
                        <wps:cNvCnPr/>
                        <wps:spPr bwMode="auto">
                          <a:xfrm>
                            <a:off x="4501" y="13475"/>
                            <a:ext cx="1" cy="5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9" name="Line 30"/>
                        <wps:cNvCnPr/>
                        <wps:spPr bwMode="auto">
                          <a:xfrm>
                            <a:off x="6118" y="13857"/>
                            <a:ext cx="1" cy="18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0" name="Line 31"/>
                        <wps:cNvCnPr/>
                        <wps:spPr bwMode="auto">
                          <a:xfrm>
                            <a:off x="4501" y="14052"/>
                            <a:ext cx="161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" o:spid="_x0000_s1100" style="position:absolute;left:0;text-align:left;margin-left:162.3pt;margin-top:43.85pt;width:168.65pt;height:79.8pt;z-index:251659264" coordorigin="4374,12469" coordsize="3373,1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">
                <v:shape id="Text Box 3" o:spid="_x0000_s1101" type="#_x0000_t202" style="position:absolute;left:5078;top:13316;width:462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mz0s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bPSxQAAANsAAAAPAAAAAAAAAAAAAAAAAJgCAABkcnMv&#10;ZG93bnJldi54bWxQSwUGAAAAAAQABAD1AAAAigMAAAAA&#10;" stroked="f">
                  <v:textbox inset="0,0,0,0">
                    <w:txbxContent>
                      <w:p w:rsidR="006F66D7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u w:val="single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u w:val="single"/>
                          </w:rPr>
                          <w:t>ℓ</w:t>
                        </w:r>
                      </w:p>
                      <w:p w:rsidR="006F66D7" w:rsidRPr="00602917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0291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" o:spid="_x0000_s1102" type="#_x0000_t202" style="position:absolute;left:5887;top:12469;width:462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<v:textbox inset="0,0,0,0">
                    <w:txbxContent>
                      <w:p w:rsidR="006F66D7" w:rsidRPr="00602917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Text Box 5" o:spid="_x0000_s1103" type="#_x0000_t202" style="position:absolute;left:5923;top:13360;width:1340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6F66D7" w:rsidRPr="00602917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q·ℓ</w:t>
                        </w:r>
                      </w:p>
                    </w:txbxContent>
                  </v:textbox>
                </v:shape>
                <v:group id="Group 6" o:spid="_x0000_s1104" style="position:absolute;left:4374;top:12769;width:115;height:692" coordorigin="2694,2034" coordsize="1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line id="Line 7" o:spid="_x0000_s1105" style="position:absolute;visibility:visible;mso-wrap-style:square" from="2814,2034" to="2814,2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Hx8QAAADbAAAADwAAAGRycy9kb3ducmV2LnhtbESP0WoCMRRE3wX/IVyhbzVrC2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ofHxAAAANsAAAAPAAAAAAAAAAAA&#10;AAAAAKECAABkcnMvZG93bnJldi54bWxQSwUGAAAAAAQABAD5AAAAkgMAAAAA&#10;" strokeweight="1pt"/>
                  <v:rect id="Rectangle 8" o:spid="_x0000_s1106" alt="Широкий диагональный 2" style="position:absolute;left:2694;top:2034;width:113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PCxscA&#10;AADbAAAADwAAAGRycy9kb3ducmV2LnhtbESPT2vCQBTE70K/w/KE3sxGpf5Js4qVFiqCtMZLbo/s&#10;axKafZtmtxq/fbcgeBxm5jdMuu5NI87UudqygnEUgyAurK65VHDK3kYLEM4ja2wsk4IrOVivHgYp&#10;Jtpe+JPOR1+KAGGXoILK+zaR0hUVGXSRbYmD92U7gz7IrpS6w0uAm0ZO4ngmDdYcFipsaVtR8X38&#10;NQqW++tm1ry4p9PP6ySfZ4f2I9vlSj0O+80zCE+9v4dv7XetYDqH/y/hB8jV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NDwsbHAAAA2wAAAA8AAAAAAAAAAAAAAAAAmAIAAGRy&#10;cy9kb3ducmV2LnhtbFBLBQYAAAAABAAEAPUAAACMAwAAAAA=&#10;" fillcolor="black" stroked="f">
                    <v:fill r:id="rId5" o:title="" type="pattern"/>
                  </v:rect>
                </v:group>
                <v:line id="Line 9" o:spid="_x0000_s1107" style="position:absolute;visibility:visible;mso-wrap-style:square" from="4501,13175" to="7747,13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zOLc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OjV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fM4twQAAANsAAAAPAAAAAAAAAAAAAAAA&#10;AKECAABkcnMvZG93bnJldi54bWxQSwUGAAAAAAQABAD5AAAAjwMAAAAA&#10;" strokeweight="2.25pt"/>
                <v:line id="Line 10" o:spid="_x0000_s1108" style="position:absolute;visibility:visible;mso-wrap-style:square" from="4501,12829" to="4501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lyL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WDC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YUlyL8AAADbAAAADwAAAAAAAAAAAAAAAACh&#10;AgAAZHJzL2Rvd25yZXYueG1sUEsFBgAAAAAEAAQA+QAAAI0DAAAAAA==&#10;" strokeweight="1.5pt">
                  <v:stroke endarrow="block" endarrowlength="long"/>
                </v:line>
                <v:line id="Line 11" o:spid="_x0000_s1109" style="position:absolute;visibility:visible;mso-wrap-style:square" from="4963,12829" to="4964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n/KLwAAADbAAAADwAAAGRycy9kb3ducmV2LnhtbERPSwrCMBDdC94hjOBOUz+I1EZRUXEl&#10;+DnAtBnbYjMpTdR6e7MQXD7eP1m1phIvalxpWcFoGIEgzqwuOVdwu+4HcxDOI2usLJOCDzlYLbud&#10;BGNt33ym18XnIoSwi1FB4X0dS+myggy6oa2JA3e3jUEfYJNL3eA7hJtKjqNoJg2WHBoKrGlbUPa4&#10;PI2C9CCfk3ZnKbtOt5sNlqdU3kipfq9dL0B4av1f/HMftYJpWB++hB8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Ln/KLwAAADbAAAADwAAAAAAAAAAAAAAAAChAgAA&#10;ZHJzL2Rvd25yZXYueG1sUEsFBgAAAAAEAAQA+QAAAIoDAAAAAA==&#10;" strokeweight="1.5pt">
                  <v:stroke endarrow="block" endarrowlength="long"/>
                </v:line>
                <v:line id="Line 12" o:spid="_x0000_s1110" style="position:absolute;visibility:visible;mso-wrap-style:square" from="4732,12829" to="4733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/Vas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39VqzvgAAANsAAAAPAAAAAAAAAAAAAAAAAKEC&#10;AABkcnMvZG93bnJldi54bWxQSwUGAAAAAAQABAD5AAAAjAMAAAAA&#10;" strokeweight="1.5pt">
                  <v:stroke endarrow="block" endarrowlength="long"/>
                </v:line>
                <v:line id="Line 13" o:spid="_x0000_s1111" style="position:absolute;visibility:visible;mso-wrap-style:square" from="5194,12829" to="5195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fExL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h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HJ8TEvgAAANsAAAAPAAAAAAAAAAAAAAAAAKEC&#10;AABkcnMvZG93bnJldi54bWxQSwUGAAAAAAQABAD5AAAAjAMAAAAA&#10;" strokeweight="1.5pt">
                  <v:stroke endarrow="block" endarrowlength="long"/>
                </v:line>
                <v:line id="Line 14" o:spid="_x0000_s1112" style="position:absolute;visibility:visible;mso-wrap-style:square" from="5425,12829" to="5426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thX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u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oa2FfvgAAANsAAAAPAAAAAAAAAAAAAAAAAKEC&#10;AABkcnMvZG93bnJldi54bWxQSwUGAAAAAAQABAD5AAAAjAMAAAAA&#10;" strokeweight="1.5pt">
                  <v:stroke endarrow="block" endarrowlength="long"/>
                </v:line>
                <v:line id="Line 15" o:spid="_x0000_s1113" style="position:absolute;visibility:visible;mso-wrap-style:square" from="5656,12829" to="5657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L5K74AAADbAAAADwAAAGRycy9kb3ducmV2LnhtbESPzQrCMBCE74LvEFbwpqlaRKpRVFQ8&#10;Cf48wNqsbbHZlCZqfXsjCB6HmfmGmS0aU4on1a6wrGDQj0AQp1YXnCm4nLe9CQjnkTWWlknBmxws&#10;5u3WDBNtX3yk58lnIkDYJagg975KpHRpTgZd31bEwbvZ2qAPss6krvEV4KaUwygaS4MFh4UcK1rn&#10;lN5PD6PgupOPUbOxlJ7j9WqFxeEqL6RUt9MspyA8Nf4f/rX3WkEcw/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ngvkrvgAAANsAAAAPAAAAAAAAAAAAAAAAAKEC&#10;AABkcnMvZG93bnJldi54bWxQSwUGAAAAAAQABAD5AAAAjAMAAAAA&#10;" strokeweight="1.5pt">
                  <v:stroke endarrow="block" endarrowlength="long"/>
                </v:line>
                <v:line id="Line 16" o:spid="_x0000_s1114" style="position:absolute;visibility:visible;mso-wrap-style:square" from="5887,12829" to="5888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5csL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Acwf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IzlywvgAAANsAAAAPAAAAAAAAAAAAAAAAAKEC&#10;AABkcnMvZG93bnJldi54bWxQSwUGAAAAAAQABAD5AAAAjAMAAAAA&#10;" strokeweight="1.5pt">
                  <v:stroke endarrow="block" endarrowlength="long"/>
                </v:line>
                <v:line id="Line 17" o:spid="_x0000_s1115" style="position:absolute;visibility:visible;mso-wrap-style:square" from="6118,12829" to="6119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zCx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8ge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4HMLHvgAAANsAAAAPAAAAAAAAAAAAAAAAAKEC&#10;AABkcnMvZG93bnJldi54bWxQSwUGAAAAAAQABAD5AAAAjAMAAAAA&#10;" strokeweight="1.5pt">
                  <v:stroke endarrow="block" endarrowlength="long"/>
                </v:line>
                <v:line id="Line 18" o:spid="_x0000_s1116" style="position:absolute;visibility:visible;mso-wrap-style:square" from="6349,12829" to="6350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BnXL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DM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1BnXL8AAADbAAAADwAAAAAAAAAAAAAAAACh&#10;AgAAZHJzL2Rvd25yZXYueG1sUEsFBgAAAAAEAAQA+QAAAI0DAAAAAA==&#10;" strokeweight="1.5pt">
                  <v:stroke endarrow="block" endarrowlength="long"/>
                </v:line>
                <v:line id="Line 19" o:spid="_x0000_s1117" style="position:absolute;visibility:visible;mso-wrap-style:square" from="6580,12829" to="6581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/zLrwAAADbAAAADwAAAGRycy9kb3ducmV2LnhtbERPSwrCMBDdC94hjOBOUz+I1EZRUXEl&#10;+DnAtBnbYjMpTdR6e7MQXD7eP1m1phIvalxpWcFoGIEgzqwuOVdwu+4HcxDOI2usLJOCDzlYLbud&#10;BGNt33ym18XnIoSwi1FB4X0dS+myggy6oa2JA3e3jUEfYJNL3eA7hJtKjqNoJg2WHBoKrGlbUPa4&#10;PI2C9CCfk3ZnKbtOt5sNlqdU3kipfq9dL0B4av1f/HMftYJpGBu+hB8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Zs/zLrwAAADbAAAADwAAAAAAAAAAAAAAAAChAgAA&#10;ZHJzL2Rvd25yZXYueG1sUEsFBgAAAAAEAAQA+QAAAIoDAAAAAA==&#10;" strokeweight="1.5pt">
                  <v:stroke endarrow="block" endarrowlength="long"/>
                </v:line>
                <v:line id="Line 20" o:spid="_x0000_s1118" style="position:absolute;visibility:visible;mso-wrap-style:square" from="6811,12829" to="6812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NWtb8AAADbAAAADwAAAGRycy9kb3ducmV2LnhtbESPzQrCMBCE74LvEFbwpqk/iFajqKh4&#10;Evx5gLVZ22KzKU3U+vZGEDwOM/MNM1vUphBPqlxuWUGvG4EgTqzOOVVwOW87YxDOI2ssLJOCNzlY&#10;zJuNGcbavvhIz5NPRYCwi1FB5n0ZS+mSjAy6ri2Jg3ezlUEfZJVKXeErwE0h+1E0kgZzDgsZlrTO&#10;KLmfHkbBdScfg3pjKTkP16sV5oervJBS7Va9nILwVPt/+NfeawXDC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YNWtb8AAADbAAAADwAAAAAAAAAAAAAAAACh&#10;AgAAZHJzL2Rvd25yZXYueG1sUEsFBgAAAAAEAAQA+QAAAI0DAAAAAA==&#10;" strokeweight="1.5pt">
                  <v:stroke endarrow="block" endarrowlength="long"/>
                </v:line>
                <v:line id="Line 21" o:spid="_x0000_s1119" style="position:absolute;visibility:visible;mso-wrap-style:square" from="7042,12829" to="7043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Bp9bsAAADbAAAADwAAAGRycy9kb3ducmV2LnhtbERPSwrCMBDdC94hjOBOU79INYqKiivB&#10;6gHGZmyLzaQ0UevtzUJw+Xj/xaoxpXhR7QrLCgb9CARxanXBmYLrZd+bgXAeWWNpmRR8yMFq2W4t&#10;MNb2zWd6JT4TIYRdjApy76tYSpfmZND1bUUcuLutDfoA60zqGt8h3JRyGEVTabDg0JBjRduc0kfy&#10;NApuB/kcNTtL6WW83WywON3klZTqdpr1HISnxv/FP/dRK5iE9eFL+AFy+QU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dYGn1uwAAANsAAAAPAAAAAAAAAAAAAAAAAKECAABk&#10;cnMvZG93bnJldi54bWxQSwUGAAAAAAQABAD5AAAAiQMAAAAA&#10;" strokeweight="1.5pt">
                  <v:stroke endarrow="block" endarrowlength="long"/>
                </v:line>
                <v:line id="Line 22" o:spid="_x0000_s1120" style="position:absolute;visibility:visible;mso-wrap-style:square" from="7273,12829" to="7274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Mbr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Dqwf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yLMxuvgAAANsAAAAPAAAAAAAAAAAAAAAAAKEC&#10;AABkcnMvZG93bnJldi54bWxQSwUGAAAAAAQABAD5AAAAjAMAAAAA&#10;" strokeweight="1.5pt">
                  <v:stroke endarrow="block" endarrowlength="long"/>
                </v:line>
                <v:line id="Line 23" o:spid="_x0000_s1121" style="position:absolute;visibility:visible;mso-wrap-style:square" from="7504,12829" to="7504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5SGb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Dqw/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C/lIZvgAAANsAAAAPAAAAAAAAAAAAAAAAAKEC&#10;AABkcnMvZG93bnJldi54bWxQSwUGAAAAAAQABAD5AAAAjAMAAAAA&#10;" strokeweight="1.5pt">
                  <v:stroke endarrow="block" endarrowlength="long"/>
                </v:line>
                <v:line id="Line 24" o:spid="_x0000_s1122" style="position:absolute;visibility:visible;mso-wrap-style:square" from="7734,12829" to="7735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bL3gr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AawP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tsveCvgAAANsAAAAPAAAAAAAAAAAAAAAAAKEC&#10;AABkcnMvZG93bnJldi54bWxQSwUGAAAAAAQABAD5AAAAjAMAAAAA&#10;" strokeweight="1.5pt">
                  <v:stroke endarrow="block" endarrowlength="long"/>
                </v:line>
                <v:line id="Line 25" o:spid="_x0000_s1123" style="position:absolute;visibility:visible;mso-wrap-style:square" from="4501,12829" to="7734,128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3SrrcQAAADbAAAADwAAAGRycy9kb3ducmV2LnhtbESPT2vCQBTE74V+h+UVvNWNtRaJriKC&#10;f+itqQjeHtlnEpN9m+5uNP323YLgcZiZ3zDzZW8acSXnK8sKRsMEBHFudcWFgsP35nUKwgdkjY1l&#10;UvBLHpaL56c5ptre+IuuWShEhLBPUUEZQptK6fOSDPqhbYmjd7bOYIjSFVI7vEW4aeRbknxIgxXH&#10;hRJbWpeU11lnFBy7jE+XeuMa7La73fn4U/vxp1KDl341AxGoD4/wvb3XCibv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dKutxAAAANsAAAAPAAAAAAAAAAAA&#10;AAAAAKECAABkcnMvZG93bnJldi54bWxQSwUGAAAAAAQABAD5AAAAkgMAAAAA&#10;" strokeweight="1.5pt"/>
                <v:line id="Line 26" o:spid="_x0000_s1124" style="position:absolute;flip:y;visibility:visible;mso-wrap-style:square" from="4501,12829" to="7734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44O8UAAADbAAAADwAAAGRycy9kb3ducmV2LnhtbESPQWsCMRSE74L/IbxCL6VmLVp0NYoU&#10;Ch68VGXF23Pzull287JNUt3++6ZQ8DjMzDfMct3bVlzJh9qxgvEoA0FcOl1zpeB4eH+egQgRWWPr&#10;mBT8UID1ajhYYq7djT/ouo+VSBAOOSowMXa5lKE0ZDGMXEecvE/nLcYkfSW1x1uC21a+ZNmrtFhz&#10;WjDY0Zuhstl/WwVytnv68pvLpCma02luirLozjulHh/6zQJEpD7ew//trVYwncL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V44O8UAAADbAAAADwAAAAAAAAAA&#10;AAAAAAChAgAAZHJzL2Rvd25yZXYueG1sUEsFBgAAAAAEAAQA+QAAAJMDAAAAAA==&#10;"/>
                <v:line id="Line 27" o:spid="_x0000_s1125" style="position:absolute;visibility:visible;mso-wrap-style:square" from="4501,12829" to="7734,13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28" o:spid="_x0000_s1126" style="position:absolute;visibility:visible;mso-wrap-style:square" from="6118,13175" to="6119,13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nxgcAAAADbAAAADwAAAGRycy9kb3ducmV2LnhtbESP3YrCMBSE74V9h3AWvNN0/acaZRUV&#10;rwSrD3Bsjm2xOSlN1Pr2RhC8HGbmG2a2aEwp7lS7wrKCv24Egji1uuBMwem46UxAOI+ssbRMCp7k&#10;YDH/ac0w1vbBB7onPhMBwi5GBbn3VSylS3My6Lq2Ig7exdYGfZB1JnWNjwA3pexF0UgaLDgs5FjR&#10;Kqf0mtyMgvNW3vrN2lJ6HKyWSyz2Z3kipdq/zf8UhKfGf8Of9k4rGI7h/SX8ADl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KJ8YHAAAAA2wAAAA8AAAAAAAAAAAAAAAAA&#10;oQIAAGRycy9kb3ducmV2LnhtbFBLBQYAAAAABAAEAPkAAACOAwAAAAA=&#10;" strokeweight="1.5pt">
                  <v:stroke endarrow="block" endarrowlength="long"/>
                </v:line>
                <v:line id="Line 29" o:spid="_x0000_s1127" style="position:absolute;visibility:visible;mso-wrap-style:square" from="4501,13475" to="4502,14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2+Ts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z2+TsIAAADbAAAADwAAAAAAAAAAAAAA&#10;AAChAgAAZHJzL2Rvd25yZXYueG1sUEsFBgAAAAAEAAQA+QAAAJADAAAAAA==&#10;"/>
                <v:line id="Line 30" o:spid="_x0000_s1128" style="position:absolute;visibility:visible;mso-wrap-style:square" from="6118,13857" to="6119,14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<v:line id="Line 31" o:spid="_x0000_s1129" style="position:absolute;visibility:visible;mso-wrap-style:square" from="4501,14052" to="6118,14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rM+7sAAADbAAAADwAAAGRycy9kb3ducmV2LnhtbERPyw7BQBTdS/zD5ErsmBKvlCEIwVL5&#10;gKtztY3OnaYzqL83C4nlyXkvVo0pxYtqV1hWMOhHIIhTqwvOFFwv+94MhPPIGkvLpOBDDlbLdmuB&#10;sbZvPtMr8ZkIIexiVJB7X8VSujQng65vK+LA3W1t0AdYZ1LX+A7hppTDKJpIgwWHhhwr2uaUPpKn&#10;UTDVu8bORs8i07fjWK6T6kCbk1LdTrOeg/DU+L/45z5qBZ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Qusz7uwAAANsAAAAPAAAAAAAAAAAAAAAAAKECAABk&#10;cnMvZG93bnJldi54bWxQSwUGAAAAAAQABAD5AAAAiQ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 решении задач статики равномерно-распределенную нагрузку для абсолютно твердых тел, можно заменить равнодействующей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сосредоточенной силой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3.5).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bookmarkStart w:id="0" w:name="_GoBack"/>
      <w:bookmarkEnd w:id="0"/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интенсивность нагрузки;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ℓ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стержня или балки;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равнодействующая</w:t>
      </w:r>
      <w:proofErr w:type="gramEnd"/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распределенной нагрузки </w:t>
      </w:r>
      <w:r w:rsidRPr="006F66D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 3.5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3.3 Определение опорных реакций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3.3.1 Балка с жестким защемлением.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 xml:space="preserve">Для нахождения  трех неизвестных возникающих при жесткой заделке (двух составляющих и момента) используется следующая система уравнений  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lastRenderedPageBreak/>
        <w:t>(рисунок 3.3), каждое из которых  имеет одну неизвестную величину и решается без подстановки: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38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8pt;height:37pt" o:ole="">
            <v:imagedata r:id="rId6" o:title=""/>
          </v:shape>
          <o:OLEObject Type="Embed" ProgID="Equation.3" ShapeID="_x0000_i1025" DrawAspect="Content" ObjectID="_1535909619" r:id="rId7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(3.1)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Для контроля правильности вычислений составляется  дополнительное уравнение моментов, относительно любой точки расположенной на балке, к примеру относительно точки</w:t>
      </w:r>
      <w:proofErr w:type="gramStart"/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С</w:t>
      </w:r>
      <w:proofErr w:type="gramEnd"/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(рисунок 3.3):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200" w:dyaOrig="680">
          <v:shape id="_x0000_i1026" type="#_x0000_t75" style="width:65pt;height:37pt" o:ole="">
            <v:imagedata r:id="rId8" o:title=""/>
          </v:shape>
          <o:OLEObject Type="Embed" ProgID="Equation.3" ShapeID="_x0000_i1026" DrawAspect="Content" ObjectID="_1535909620" r:id="rId9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                     (3.2)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ab/>
        <w:t>3.3.2 Балка на двух шарнирных опорах.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Для балки с двумя шарнирными опорами, одна из которых является шарнирно-подвижной, а вторая – шарнирно-неподвижной, (с тремя неизвестными силами) (рисунок 3.6) при определении неизвестных применяется следующая система уравнений: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pacing w:val="-4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395605</wp:posOffset>
                </wp:positionV>
                <wp:extent cx="4191000" cy="1581150"/>
                <wp:effectExtent l="0" t="0" r="0" b="444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1000" cy="1581150"/>
                          <a:chOff x="2814" y="7928"/>
                          <a:chExt cx="6600" cy="2490"/>
                        </a:xfrm>
                      </wpg:grpSpPr>
                      <wps:wsp>
                        <wps:cNvPr id="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9036" y="9148"/>
                            <a:ext cx="378" cy="5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7E2D03" w:rsidRDefault="006F66D7" w:rsidP="006F66D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4"/>
                        <wps:cNvCnPr/>
                        <wps:spPr bwMode="auto">
                          <a:xfrm flipV="1">
                            <a:off x="7478" y="9726"/>
                            <a:ext cx="19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195" y="9097"/>
                            <a:ext cx="291" cy="4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BB21A0" w:rsidRDefault="006F66D7" w:rsidP="006F66D7">
                              <w:pPr>
                                <w:rPr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5835" y="9699"/>
                            <a:ext cx="605" cy="6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877" y="7928"/>
                            <a:ext cx="604" cy="8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7E2D03" w:rsidRDefault="006F66D7" w:rsidP="006F66D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8388" y="9188"/>
                            <a:ext cx="395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7E2D03" w:rsidRDefault="006F66D7" w:rsidP="006F66D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Н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7944" y="8666"/>
                            <a:ext cx="390" cy="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7E2D03" w:rsidRDefault="006F66D7" w:rsidP="006F66D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R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827" y="8617"/>
                            <a:ext cx="440" cy="5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7E2D03" w:rsidRDefault="006F66D7" w:rsidP="006F66D7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R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9644"/>
                            <a:ext cx="603" cy="7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814" y="9575"/>
                            <a:ext cx="603" cy="7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43"/>
                        <wps:cNvCnPr/>
                        <wps:spPr bwMode="auto">
                          <a:xfrm>
                            <a:off x="3312" y="9728"/>
                            <a:ext cx="4533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3283" y="9728"/>
                            <a:ext cx="99" cy="11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45"/>
                        <wps:cNvSpPr>
                          <a:spLocks noChangeArrowheads="1"/>
                        </wps:cNvSpPr>
                        <wps:spPr bwMode="auto">
                          <a:xfrm>
                            <a:off x="3222" y="9849"/>
                            <a:ext cx="227" cy="33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46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025" y="10257"/>
                            <a:ext cx="605" cy="161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47"/>
                        <wps:cNvCnPr/>
                        <wps:spPr bwMode="auto">
                          <a:xfrm>
                            <a:off x="3070" y="10257"/>
                            <a:ext cx="530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7" name="Group 48"/>
                        <wpg:cNvGrpSpPr>
                          <a:grpSpLocks/>
                        </wpg:cNvGrpSpPr>
                        <wpg:grpSpPr bwMode="auto">
                          <a:xfrm>
                            <a:off x="7527" y="9728"/>
                            <a:ext cx="605" cy="638"/>
                            <a:chOff x="6858" y="11682"/>
                            <a:chExt cx="480" cy="449"/>
                          </a:xfrm>
                        </wpg:grpSpPr>
                        <wps:wsp>
                          <wps:cNvPr id="18" name="Oval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7062" y="11682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AutoShap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7014" y="11767"/>
                              <a:ext cx="181" cy="239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" name="Group 51"/>
                          <wpg:cNvGrpSpPr>
                            <a:grpSpLocks/>
                          </wpg:cNvGrpSpPr>
                          <wpg:grpSpPr bwMode="auto">
                            <a:xfrm>
                              <a:off x="6858" y="12018"/>
                              <a:ext cx="480" cy="113"/>
                              <a:chOff x="5454" y="3486"/>
                              <a:chExt cx="480" cy="68"/>
                            </a:xfrm>
                          </wpg:grpSpPr>
                          <wps:wsp>
                            <wps:cNvPr id="21" name="Rectangle 52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54" y="3486"/>
                                <a:ext cx="480" cy="68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1270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Line 53"/>
                            <wps:cNvCnPr/>
                            <wps:spPr bwMode="auto">
                              <a:xfrm>
                                <a:off x="5490" y="3486"/>
                                <a:ext cx="420" cy="1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4511" y="8814"/>
                            <a:ext cx="454" cy="51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F66D7" w:rsidRPr="005278D1" w:rsidRDefault="006F66D7" w:rsidP="006F66D7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Line 55"/>
                        <wps:cNvCnPr/>
                        <wps:spPr bwMode="auto">
                          <a:xfrm>
                            <a:off x="4235" y="8941"/>
                            <a:ext cx="906" cy="76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Arc 56"/>
                        <wps:cNvSpPr>
                          <a:spLocks/>
                        </wps:cNvSpPr>
                        <wps:spPr bwMode="auto">
                          <a:xfrm rot="21000000" flipH="1">
                            <a:off x="4384" y="9318"/>
                            <a:ext cx="303" cy="3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9622"/>
                              <a:gd name="T2" fmla="*/ 20055 w 21600"/>
                              <a:gd name="T3" fmla="*/ 29622 h 29622"/>
                              <a:gd name="T4" fmla="*/ 0 w 21600"/>
                              <a:gd name="T5" fmla="*/ 21600 h 2962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9622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</a:path>
                              <a:path w="21600" h="29622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4347"/>
                                  <a:pt x="21075" y="27070"/>
                                  <a:pt x="20055" y="2962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57"/>
                        <wps:cNvCnPr/>
                        <wps:spPr bwMode="auto">
                          <a:xfrm flipV="1">
                            <a:off x="3330" y="8214"/>
                            <a:ext cx="0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58"/>
                        <wps:cNvCnPr/>
                        <wps:spPr bwMode="auto">
                          <a:xfrm flipV="1">
                            <a:off x="3322" y="8728"/>
                            <a:ext cx="0" cy="102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59"/>
                        <wps:cNvCnPr/>
                        <wps:spPr bwMode="auto">
                          <a:xfrm>
                            <a:off x="7848" y="9728"/>
                            <a:ext cx="90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Line 60"/>
                        <wps:cNvCnPr/>
                        <wps:spPr bwMode="auto">
                          <a:xfrm flipV="1">
                            <a:off x="7845" y="8704"/>
                            <a:ext cx="0" cy="102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0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6138" y="9668"/>
                            <a:ext cx="99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30" style="position:absolute;left:0;text-align:left;margin-left:84pt;margin-top:31.15pt;width:330pt;height:124.5pt;z-index:251660288" coordorigin="2814,7928" coordsize="6600,2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">
                <v:shape id="Text Box 33" o:spid="_x0000_s1131" type="#_x0000_t202" style="position:absolute;left:9036;top:9148;width:378;height:5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6F66D7" w:rsidRPr="007E2D03" w:rsidRDefault="006F66D7" w:rsidP="006F66D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34" o:spid="_x0000_s1132" style="position:absolute;flip:y;visibility:visible;mso-wrap-style:square" from="7478,9726" to="9380,9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AtVcMAAADaAAAADwAAAGRycy9kb3ducmV2LnhtbESPQWuDQBSE74X8h+UFcqtrWkiKzSqh&#10;tGCOSUqxt4f7olL3rbpbo/8+WyjkOMzMN8wum0wrRhpcY1nBOopBEJdWN1wp+Dx/PL6AcB5ZY2uZ&#10;FMzkIEsXDztMtL3ykcaTr0SAsEtQQe19l0jpypoMush2xMG72MGgD3KopB7wGuCmlU9xvJEGGw4L&#10;NXb0VlP5c/o1Coq+wO9L/3XwZz1v3495PrdVrtRqOe1fQXia/D383861gmf4uxJugEx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4QLVXDAAAA2gAAAA8AAAAAAAAAAAAA&#10;AAAAoQIAAGRycy9kb3ducmV2LnhtbFBLBQYAAAAABAAEAPkAAACRAwAAAAA=&#10;">
                  <v:stroke endarrow="block" endarrowwidth="narrow"/>
                </v:line>
                <v:shape id="Text Box 35" o:spid="_x0000_s1133" type="#_x0000_t202" style="position:absolute;left:4195;top:9097;width:291;height: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6F66D7" w:rsidRPr="00BB21A0" w:rsidRDefault="006F66D7" w:rsidP="006F66D7">
                        <w:pPr>
                          <w:rPr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shape id="Text Box 36" o:spid="_x0000_s1134" type="#_x0000_t202" style="position:absolute;left:5835;top:9699;width:605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</w:p>
                    </w:txbxContent>
                  </v:textbox>
                </v:shape>
                <v:shape id="Text Box 37" o:spid="_x0000_s1135" type="#_x0000_t202" style="position:absolute;left:2877;top:7928;width:604;height: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    <v:textbox>
                    <w:txbxContent>
                      <w:p w:rsidR="006F66D7" w:rsidRPr="007E2D03" w:rsidRDefault="006F66D7" w:rsidP="006F66D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38" o:spid="_x0000_s1136" type="#_x0000_t202" style="position:absolute;left:8388;top:9188;width:39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<v:textbox inset="0,0,0,0">
                    <w:txbxContent>
                      <w:p w:rsidR="006F66D7" w:rsidRPr="007E2D03" w:rsidRDefault="006F66D7" w:rsidP="006F66D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Н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39" o:spid="_x0000_s1137" type="#_x0000_t202" style="position:absolute;left:7944;top:8666;width:390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epL4A&#10;AADaAAAADwAAAGRycy9kb3ducmV2LnhtbERPy4rCMBTdC/5DuIIbGVNdiFSjjC9woQuruL40d9oy&#10;zU1Joq1/bxaCy8N5L9edqcWTnK8sK5iMExDEudUVFwpu18PPHIQPyBpry6TgRR7Wq35viam2LV/o&#10;mYVCxBD2KSooQ2hSKX1ekkE/tg1x5P6sMxgidIXUDtsYbmo5TZKZNFhxbCixoW1J+X/2MApmO/do&#10;L7wd7W77E56bYnrfvO5KDQfd7wJEoC58xR/3USuIW+OVe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/fHqS+AAAA2gAAAA8AAAAAAAAAAAAAAAAAmAIAAGRycy9kb3ducmV2&#10;LnhtbFBLBQYAAAAABAAEAPUAAACDAwAAAAA=&#10;" stroked="f">
                  <v:textbox inset="0,0,0,0">
                    <w:txbxContent>
                      <w:p w:rsidR="006F66D7" w:rsidRPr="007E2D03" w:rsidRDefault="006F66D7" w:rsidP="006F66D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</w:p>
                    </w:txbxContent>
                  </v:textbox>
                </v:shape>
                <v:shape id="Text Box 40" o:spid="_x0000_s1138" type="#_x0000_t202" style="position:absolute;left:2827;top:8617;width:440;height:5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6F66D7" w:rsidRPr="007E2D03" w:rsidRDefault="006F66D7" w:rsidP="006F66D7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R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</w:p>
                    </w:txbxContent>
                  </v:textbox>
                </v:shape>
                <v:shape id="Text Box 41" o:spid="_x0000_s1139" type="#_x0000_t202" style="position:absolute;left:7332;top:9644;width:603;height: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H7fc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9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Yft9wgAAANsAAAAPAAAAAAAAAAAAAAAAAJgCAABkcnMvZG93&#10;bnJldi54bWxQSwUGAAAAAAQABAD1AAAAhwMAAAAA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2" o:spid="_x0000_s1140" type="#_x0000_t202" style="position:absolute;left:2814;top:9575;width:603;height:7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43" o:spid="_x0000_s1141" style="position:absolute;visibility:visible;mso-wrap-style:square" from="3312,9728" to="7845,9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DdpMIAAADbAAAADwAAAGRycy9kb3ducmV2LnhtbERPS27CMBDdI/UO1lRiRxxYIEhxItSP&#10;VMSigvYAQzyNA/E4sl0InL6uVIndPL3vrKrBduJMPrSOFUyzHARx7XTLjYKvz7fJAkSIyBo7x6Tg&#10;SgGq8mG0wkK7C+/ovI+NSCEcClRgYuwLKUNtyGLIXE+cuG/nLcYEfSO1x0sKt52c5flcWmw5NRjs&#10;6dlQfdr/WAUbf9ieprfGyANv/Gv38bIM9qjU+HFYP4GINMS7+N/9rtP8Gfz9kg6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sDdpMIAAADbAAAADwAAAAAAAAAAAAAA&#10;AAChAgAAZHJzL2Rvd25yZXYueG1sUEsFBgAAAAAEAAQA+QAAAJADAAAAAA==&#10;" strokeweight="1pt"/>
                <v:oval id="Oval 44" o:spid="_x0000_s1142" style="position:absolute;left:3283;top:9728;width:99;height: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GxEcIA&#10;AADbAAAADwAAAGRycy9kb3ducmV2LnhtbERPTWvCQBC9F/wPywi91U0spBrdiIhCLqXUevE2Zsck&#10;mJ0Nu9uY9td3C4Xe5vE+Z70ZTScGcr61rCCdJSCIK6tbrhWcPg5PCxA+IGvsLJOCL/KwKSYPa8y1&#10;vfM7DcdQixjCPkcFTQh9LqWvGjLoZ7YnjtzVOoMhQldL7fAew00n50mSSYMtx4YGe9o1VN2On0YB&#10;vbyW+8wcltnbuNfpuXS77+Gi1ON03K5ABBrDv/jPXeo4/xl+f4kH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obERwgAAANsAAAAPAAAAAAAAAAAAAAAAAJgCAABkcnMvZG93&#10;bnJldi54bWxQSwUGAAAAAAQABAD1AAAAhwMAAAAA&#10;" strokeweight="1pt"/>
                <v:shape id="AutoShape 45" o:spid="_x0000_s1143" type="#_x0000_t5" style="position:absolute;left:3222;top:9849;width:227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X4CcEA&#10;AADbAAAADwAAAGRycy9kb3ducmV2LnhtbERPS4vCMBC+L/gfwgje1lRdVKpRiij7OAhWL96GZmyL&#10;zaQ0UeO/3ywseJuP7znLdTCNuFPnassKRsMEBHFhdc2lgtNx9z4H4TyyxsYyKXiSg/Wq97bEVNsH&#10;H+ie+1LEEHYpKqi8b1MpXVGRQTe0LXHkLrYz6CPsSqk7fMRw08hxkkylwZpjQ4UtbSoqrvnNKMjm&#10;P5/nMJ3d9sF8m+deZ/lkWyo16IdsAcJT8C/xv/tLx/kf8PdLPEC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l+AnBAAAA2wAAAA8AAAAAAAAAAAAAAAAAmAIAAGRycy9kb3du&#10;cmV2LnhtbFBLBQYAAAAABAAEAPUAAACGAwAAAAA=&#10;" strokeweight="1pt"/>
                <v:rect id="Rectangle 46" o:spid="_x0000_s1144" alt="Широкий диагональный 2" style="position:absolute;left:3025;top:10257;width:605;height:1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EBisAA&#10;AADbAAAADwAAAGRycy9kb3ducmV2LnhtbESPQavCMBCE74L/IazgTVMFRapRVBAEDw+1el6atS02&#10;m9JEW/31L4LgbZeZ+XZ2sWpNKZ5Uu8KygtEwAkGcWl1wpiA57wYzEM4jaywtk4IXOVgtu50Fxto2&#10;fKTnyWciQNjFqCD3voqldGlOBt3QVsRBu9naoA9rnUldYxPgppTjKJpKgwWHCzlWtM0pvZ8eRsH4&#10;ELBvnewml8d60/wdE74WkVL9Xrueg/DU+p/5m97rUH8Cn1/CAH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pEBisAAAADbAAAADwAAAAAAAAAAAAAAAACYAgAAZHJzL2Rvd25y&#10;ZXYueG1sUEsFBgAAAAAEAAQA9QAAAIUDAAAAAA==&#10;" fillcolor="black" stroked="f" strokeweight="1pt">
                  <v:fill r:id="rId5" o:title="" type="pattern"/>
                </v:rect>
                <v:line id="Line 47" o:spid="_x0000_s1145" style="position:absolute;visibility:visible;mso-wrap-style:square" from="3070,10257" to="3600,10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vbp8EAAADbAAAADwAAAGRycy9kb3ducmV2LnhtbERPzWoCMRC+F3yHMAVv3awexG6NIlVB&#10;8SBVH2DcTDerm8mSRN326U2h4G0+vt+ZzDrbiBv5UDtWMMhyEMSl0zVXCo6H1dsYRIjIGhvHpOCH&#10;AsymvZcJFtrd+Ytu+1iJFMKhQAUmxraQMpSGLIbMtcSJ+3beYkzQV1J7vKdw28hhno+kxZpTg8GW&#10;Pg2Vl/3VKtj40/Yy+K2MPPHGL5vd4j3Ys1L9127+ASJSF5/if/dap/kj+PslHSC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+9unwQAAANsAAAAPAAAAAAAAAAAAAAAA&#10;AKECAABkcnMvZG93bnJldi54bWxQSwUGAAAAAAQABAD5AAAAjwMAAAAA&#10;" strokeweight="1pt"/>
                <v:group id="Group 48" o:spid="_x0000_s1146" style="position:absolute;left:7527;top:9728;width:605;height:638" coordorigin="6858,11682" coordsize="480,4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oval id="Oval 49" o:spid="_x0000_s1147" style="position:absolute;left:7062;top:11682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UjYMUA&#10;AADbAAAADwAAAGRycy9kb3ducmV2LnhtbESPQW/CMAyF70j7D5En7QYpO3SjENCEQOplmmC7cDON&#10;aSsap0qy0u3Xzwek3Wy95/c+rzaj69RAIbaeDcxnGSjiytuWawNfn/vpK6iYkC12nsnAD0XYrB8m&#10;Kyysv/GBhmOqlYRwLNBAk1JfaB2rhhzGme+JRbv44DDJGmptA94k3HX6Octy7bBlaWiwp21D1fX4&#10;7QzQy3u5y91+kX+MOzs/lWH7O5yNeXoc35agEo3p33y/Lq3gC6z8IgP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BSNgxQAAANsAAAAPAAAAAAAAAAAAAAAAAJgCAABkcnMv&#10;ZG93bnJldi54bWxQSwUGAAAAAAQABAD1AAAAigMAAAAA&#10;" strokeweight="1pt"/>
                  <v:shape id="AutoShape 50" o:spid="_x0000_s1148" type="#_x0000_t5" style="position:absolute;left:7014;top:11767;width:181;height: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RXl8MA&#10;AADbAAAADwAAAGRycy9kb3ducmV2LnhtbERPS2vCQBC+C/0PyxR6001b0DR1E0JRfByEpl68Ddlp&#10;EpqdDdlV13/vFgq9zcf3nGURTC8uNLrOsoLnWQKCuLa640bB8Ws9TUE4j6yxt0wKbuSgyB8mS8y0&#10;vfInXSrfiBjCLkMFrfdDJqWrWzLoZnYgjty3HQ36CMdG6hGvMdz08iVJ5tJgx7GhxYE+Wqp/qrNR&#10;UKb7zSnMF+dDMDtzO+iyel01Sj09hvIdhKfg/8V/7q2O89/g95d4gM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6RXl8MAAADbAAAADwAAAAAAAAAAAAAAAACYAgAAZHJzL2Rv&#10;d25yZXYueG1sUEsFBgAAAAAEAAQA9QAAAIgDAAAAAA==&#10;" strokeweight="1pt"/>
                  <v:group id="Group 51" o:spid="_x0000_s1149" style="position:absolute;left:6858;top:12018;width:480;height:113" coordorigin="5454,3486" coordsize="480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<v:rect id="Rectangle 52" o:spid="_x0000_s1150" alt="Широкий диагональный 2" style="position:absolute;left:5454;top:3486;width:48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bNNMMA&#10;AADbAAAADwAAAGRycy9kb3ducmV2LnhtbESPQWuDQBSE74X+h+UFcmtWhZRishFTEAo9lKQm54f7&#10;qlL3rbhrNPn13UIgx2FmvmG22Ww6caHBtZYVxKsIBHFldcu1gvK7eHkD4Tyyxs4yKbiSg2z3/LTF&#10;VNuJD3Q5+loECLsUFTTe96mUrmrIoFvZnjh4P3Yw6IMcaqkHnALcdDKJoldpsOWw0GBP7w1Vv8fR&#10;KEg+A/amy2J9GvP99HUo+dxGSi0Xc74B4Wn2j/C9/aFDL4b/L+EH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8bNNMMAAADbAAAADwAAAAAAAAAAAAAAAACYAgAAZHJzL2Rv&#10;d25yZXYueG1sUEsFBgAAAAAEAAQA9QAAAIgDAAAAAA==&#10;" fillcolor="black" stroked="f" strokeweight="1pt">
                      <v:fill r:id="rId5" o:title="" type="pattern"/>
                    </v:rect>
                    <v:line id="Line 53" o:spid="_x0000_s1151" style="position:absolute;visibility:visible;mso-wrap-style:square" from="5490,3486" to="5910,3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XGcMAAADbAAAADwAAAGRycy9kb3ducmV2LnhtbESP3WoCMRSE7wu+QziCdzXrXki7NUrx&#10;B5RelKoPcNycbrZuTpYk6urTN4Lg5TAz3zCTWWcbcSYfascKRsMMBHHpdM2Vgv1u9foGIkRkjY1j&#10;UnClALNp72WChXYX/qHzNlYiQTgUqMDE2BZShtKQxTB0LXHyfp23GJP0ldQeLwluG5ln2VharDkt&#10;GGxpbqg8bk9WwcYfvo6jW2XkgTd+2Xwv3oP9U2rQ7z4/QETq4jP8aK+1gjyH+5f0A+T0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sFxnDAAAA2wAAAA8AAAAAAAAAAAAA&#10;AAAAoQIAAGRycy9kb3ducmV2LnhtbFBLBQYAAAAABAAEAPkAAACRAwAAAAA=&#10;" strokeweight="1pt"/>
                  </v:group>
                </v:group>
                <v:shape id="Text Box 54" o:spid="_x0000_s1152" type="#_x0000_t202" style="position:absolute;left:4511;top:8814;width:454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AlM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ICUxQAAANsAAAAPAAAAAAAAAAAAAAAAAJgCAABkcnMv&#10;ZG93bnJldi54bWxQSwUGAAAAAAQABAD1AAAAigMAAAAA&#10;" stroked="f">
                  <v:textbox inset="0,0,0,0">
                    <w:txbxContent>
                      <w:p w:rsidR="006F66D7" w:rsidRPr="005278D1" w:rsidRDefault="006F66D7" w:rsidP="006F66D7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line id="Line 55" o:spid="_x0000_s1153" style="position:absolute;visibility:visible;mso-wrap-style:square" from="4235,8941" to="5141,9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0ci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4hu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6XRyLvgAAANsAAAAPAAAAAAAAAAAAAAAAAKEC&#10;AABkcnMvZG93bnJldi54bWxQSwUGAAAAAAQABAD5AAAAjAMAAAAA&#10;" strokeweight="1.5pt">
                  <v:stroke endarrow="block" endarrowlength="long"/>
                </v:line>
                <v:shape id="Arc 56" o:spid="_x0000_s1154" style="position:absolute;left:4384;top:9318;width:303;height:352;rotation:10;flip:x;visibility:visible;mso-wrap-style:square;v-text-anchor:top" coordsize="21600,296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Gg6MIA&#10;AADbAAAADwAAAGRycy9kb3ducmV2LnhtbESPzYrCMBSF98K8Q7gD7jQdQZGOUURGEHRhO25md2nu&#10;NMXmpjbR1rc3guDycH4+zmLV21rcqPWVYwVf4wQEceF0xaWC0+92NAfhA7LG2jEpuJOH1fJjsMBU&#10;u44zuuWhFHGEfYoKTAhNKqUvDFn0Y9cQR+/ftRZDlG0pdYtdHLe1nCTJTFqsOBIMNrQxVJzzq43c&#10;0naXv4PMcrf/OXenPpsfL0ap4We//gYRqA/v8Ku90womU3h+iT9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aDowgAAANsAAAAPAAAAAAAAAAAAAAAAAJgCAABkcnMvZG93&#10;bnJldi54bWxQSwUGAAAAAAQABAD1AAAAhwMAAAAA&#10;" path="m-1,nfc11929,,21600,9670,21600,21600v,2747,-525,5470,-1545,8022em-1,nsc11929,,21600,9670,21600,21600v,2747,-525,5470,-1545,8022l,21600,-1,xe" filled="f">
                  <v:path arrowok="t" o:extrusionok="f" o:connecttype="custom" o:connectlocs="0,0;281,352;0,257" o:connectangles="0,0,0"/>
                </v:shape>
                <v:line id="Line 57" o:spid="_x0000_s1155" style="position:absolute;flip:y;visibility:visible;mso-wrap-style:square" from="3330,8214" to="3330,8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YZzMMAAADbAAAADwAAAGRycy9kb3ducmV2LnhtbESPT2vCQBTE74LfYXmCN900h7REVylF&#10;IR7VInp7ZJ9JaPZtzK758+3dQqHHYWZ+w6y3g6lFR62rLCt4W0YgiHOrKy4UfJ/3iw8QziNrrC2T&#10;gpEcbDfTyRpTbXs+UnfyhQgQdikqKL1vUildXpJBt7QNcfDutjXog2wLqVvsA9zUMo6iRBqsOCyU&#10;2NBXSfnP6WkUXB9XvN0fl4M/6/F9d8yysS4ypeaz4XMFwtPg/8N/7UwriBP4/RJ+gNy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mGczDAAAA2wAAAA8AAAAAAAAAAAAA&#10;AAAAoQIAAGRycy9kb3ducmV2LnhtbFBLBQYAAAAABAAEAPkAAACRAwAAAAA=&#10;">
                  <v:stroke endarrow="block" endarrowwidth="narrow"/>
                </v:line>
                <v:line id="Line 58" o:spid="_x0000_s1156" style="position:absolute;flip:y;visibility:visible;mso-wrap-style:square" from="3322,8728" to="3322,9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GrBMQAAADbAAAADwAAAGRycy9kb3ducmV2LnhtbESPT4vCMBTE74LfITzBm6Ytoks1ioh/&#10;9rCX1RU9PppnW2xeShO17qffLAgeh5n5DTNbtKYSd2pcaVlBPIxAEGdWl5wr+DlsBh8gnEfWWFkm&#10;BU9ysJh3OzNMtX3wN933PhcBwi5FBYX3dSqlywoy6Ia2Jg7exTYGfZBNLnWDjwA3lUyiaCwNlhwW&#10;CqxpVVB23d+MArM+1edkPJJZnN+W29+4+trZo1L9XrucgvDU+nf41f7UCpIJ/H8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casExAAAANsAAAAPAAAAAAAAAAAA&#10;AAAAAKECAABkcnMvZG93bnJldi54bWxQSwUGAAAAAAQABAD5AAAAkgMAAAAA&#10;" strokeweight="1.5pt">
                  <v:stroke endarrow="block" endarrowlength="long"/>
                </v:line>
                <v:line id="Line 59" o:spid="_x0000_s1157" style="position:absolute;visibility:visible;mso-wrap-style:square" from="7848,9728" to="8755,9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AWjrwAAADbAAAADwAAAGRycy9kb3ducmV2LnhtbERPSwrCMBDdC94hjOBOUz+I1EZRUXEl&#10;+DnAtBnbYjMpTdR6e7MQXD7eP1m1phIvalxpWcFoGIEgzqwuOVdwu+4HcxDOI2usLJOCDzlYLbud&#10;BGNt33ym18XnIoSwi1FB4X0dS+myggy6oa2JA3e3jUEfYJNL3eA7hJtKjqNoJg2WHBoKrGlbUPa4&#10;PI2C9CCfk3ZnKbtOt5sNlqdU3kipfq9dL0B4av1f/HMftYJxGBu+hB8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uxAWjrwAAADbAAAADwAAAAAAAAAAAAAAAAChAgAA&#10;ZHJzL2Rvd25yZXYueG1sUEsFBgAAAAAEAAQA+QAAAIoDAAAAAA==&#10;" strokeweight="1.5pt">
                  <v:stroke endarrow="block" endarrowlength="long"/>
                </v:line>
                <v:line id="Line 60" o:spid="_x0000_s1158" style="position:absolute;flip:y;visibility:visible;mso-wrap-style:square" from="7845,8704" to="7845,9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Ka7cQAAADbAAAADwAAAGRycy9kb3ducmV2LnhtbESPT4vCMBTE74LfITzBm6YtIm41ioh/&#10;9rCX1RU9PppnW2xeShO17qffLAgeh5n5DTNbtKYSd2pcaVlBPIxAEGdWl5wr+DlsBhMQziNrrCyT&#10;gic5WMy7nRmm2j74m+57n4sAYZeigsL7OpXSZQUZdENbEwfvYhuDPsgml7rBR4CbSiZRNJYGSw4L&#10;Bda0Kii77m9GgVmf6nMyHskszm/L7W9cfe3sUal+r11OQXhq/Tv8an9qBckH/H8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oprtxAAAANsAAAAPAAAAAAAAAAAA&#10;AAAAAKECAABkcnMvZG93bnJldi54bWxQSwUGAAAAAAQABAD5AAAAkgMAAAAA&#10;" strokeweight="1.5pt">
                  <v:stroke endarrow="block" endarrowlength="long"/>
                </v:line>
                <v:oval id="Oval 61" o:spid="_x0000_s1159" style="position:absolute;left:6138;top:9668;width:99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GudcAA&#10;AADbAAAADwAAAGRycy9kb3ducmV2LnhtbERPz2vCMBS+D/wfwhN2GZrqWC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SGudcAAAADbAAAADwAAAAAAAAAAAAAAAACYAgAAZHJzL2Rvd25y&#10;ZXYueG1sUEsFBgAAAAAEAAQA9QAAAIUDAAAAAA==&#10;" fillcolor="black"/>
              </v:group>
            </w:pict>
          </mc:Fallback>
        </mc:AlternateConten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</w:t>
      </w: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4540" w:dyaOrig="680">
          <v:shape id="_x0000_i1027" type="#_x0000_t75" style="width:246pt;height:37pt" o:ole="">
            <v:imagedata r:id="rId10" o:title=""/>
          </v:shape>
          <o:OLEObject Type="Embed" ProgID="Equation.3" ShapeID="_x0000_i1027" DrawAspect="Content" ObjectID="_1535909621" r:id="rId11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(3.3) 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3.6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Из уравнения </w:t>
      </w: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020" w:dyaOrig="680">
          <v:shape id="_x0000_i1028" type="#_x0000_t75" style="width:55pt;height:37pt" o:ole="">
            <v:imagedata r:id="rId12" o:title=""/>
          </v:shape>
          <o:OLEObject Type="Embed" ProgID="Equation.3" ShapeID="_x0000_i1028" DrawAspect="Content" ObjectID="_1535909622" r:id="rId13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находится реакция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B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Из уравнения </w:t>
      </w: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500" w:dyaOrig="680">
          <v:shape id="_x0000_i1029" type="#_x0000_t75" style="width:81pt;height:37pt" o:ole="">
            <v:imagedata r:id="rId14" o:title=""/>
          </v:shape>
          <o:OLEObject Type="Embed" ProgID="Equation.3" ShapeID="_x0000_i1029" DrawAspect="Content" ObjectID="_1535909623" r:id="rId15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вычисляется реакция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Н</w:t>
      </w:r>
      <w:proofErr w:type="gramStart"/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B</w:t>
      </w:r>
      <w:proofErr w:type="gramEnd"/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Из уравнения </w:t>
      </w: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500" w:dyaOrig="680">
          <v:shape id="_x0000_i1030" type="#_x0000_t75" style="width:81pt;height:37pt" o:ole="">
            <v:imagedata r:id="rId16" o:title=""/>
          </v:shape>
          <o:OLEObject Type="Embed" ProgID="Equation.3" ShapeID="_x0000_i1030" DrawAspect="Content" ObjectID="_1535909624" r:id="rId17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определяется реакция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val="en-US" w:eastAsia="ru-RU"/>
        </w:rPr>
        <w:t>R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vertAlign w:val="subscript"/>
          <w:lang w:val="en-US" w:eastAsia="ru-RU"/>
        </w:rPr>
        <w:t>A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vertAlign w:val="subscript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Для контроля правильности решения используется дополнительное уравнение проекций действующих сил на вертикальную ось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у</w: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, или для более точного контроля,  уравнение моментов составленное,  относительно любой точки расположенной на балке, к примеру точки</w:t>
      </w:r>
      <w:proofErr w:type="gramStart"/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6F66D7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С</w:t>
      </w:r>
      <w:proofErr w:type="gramEnd"/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(рисунок 3.6), то есть:</w:t>
      </w: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</w:p>
    <w:p w:rsidR="006F66D7" w:rsidRPr="006F66D7" w:rsidRDefault="006F66D7" w:rsidP="006F66D7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    </w:t>
      </w: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040" w:dyaOrig="680">
          <v:shape id="_x0000_i1031" type="#_x0000_t75" style="width:56pt;height:37pt" o:ole="">
            <v:imagedata r:id="rId18" o:title=""/>
          </v:shape>
          <o:OLEObject Type="Embed" ProgID="Equation.3" ShapeID="_x0000_i1031" DrawAspect="Content" ObjectID="_1535909625" r:id="rId19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или   </w:t>
      </w:r>
      <w:r w:rsidRPr="006F66D7">
        <w:rPr>
          <w:rFonts w:ascii="Times New Roman" w:eastAsia="Times New Roman" w:hAnsi="Times New Roman" w:cs="Times New Roman"/>
          <w:spacing w:val="-4"/>
          <w:position w:val="-28"/>
          <w:sz w:val="28"/>
          <w:szCs w:val="28"/>
          <w:lang w:eastAsia="ru-RU"/>
        </w:rPr>
        <w:object w:dxaOrig="1540" w:dyaOrig="680">
          <v:shape id="_x0000_i1032" type="#_x0000_t75" style="width:84pt;height:37pt" o:ole="">
            <v:imagedata r:id="rId20" o:title=""/>
          </v:shape>
          <o:OLEObject Type="Embed" ProgID="Equation.3" ShapeID="_x0000_i1032" DrawAspect="Content" ObjectID="_1535909626" r:id="rId21"/>
        </w:object>
      </w:r>
      <w:r w:rsidRPr="006F66D7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                                   (3.4)                                 </w:t>
      </w:r>
    </w:p>
    <w:p w:rsidR="00EA6108" w:rsidRPr="006F66D7" w:rsidRDefault="00EA6108">
      <w:pPr>
        <w:rPr>
          <w:rFonts w:ascii="Times New Roman" w:hAnsi="Times New Roman" w:cs="Times New Roman"/>
        </w:rPr>
      </w:pPr>
    </w:p>
    <w:sectPr w:rsidR="00EA6108" w:rsidRPr="006F66D7" w:rsidSect="006F66D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8EF"/>
    <w:rsid w:val="006F66D7"/>
    <w:rsid w:val="00A328EF"/>
    <w:rsid w:val="00EA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gif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728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2016-09-20T14:46:00Z</dcterms:created>
  <dcterms:modified xsi:type="dcterms:W3CDTF">2016-09-20T14:47:00Z</dcterms:modified>
</cp:coreProperties>
</file>